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42A6" w14:textId="441DE080" w:rsidR="00F34064" w:rsidRPr="00A14087" w:rsidRDefault="00F34064" w:rsidP="00035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087">
        <w:rPr>
          <w:rFonts w:ascii="Times New Roman" w:hAnsi="Times New Roman" w:cs="Times New Roman"/>
          <w:b/>
          <w:bCs/>
          <w:sz w:val="24"/>
          <w:szCs w:val="24"/>
        </w:rPr>
        <w:t>Panasznyilvántartó lap</w:t>
      </w:r>
    </w:p>
    <w:p w14:paraId="62B4D30A" w14:textId="77777777" w:rsidR="00BB1768" w:rsidRPr="00A14087" w:rsidRDefault="00BB1768" w:rsidP="00A14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423BE" w14:textId="2D6F1227" w:rsidR="003D00A0" w:rsidRPr="00035D9C" w:rsidRDefault="003D00A0" w:rsidP="00035D9C">
      <w:pPr>
        <w:jc w:val="both"/>
        <w:rPr>
          <w:rFonts w:ascii="Times New Roman" w:hAnsi="Times New Roman" w:cs="Times New Roman"/>
          <w:sz w:val="24"/>
          <w:szCs w:val="24"/>
        </w:rPr>
      </w:pPr>
      <w:r w:rsidRPr="00A14087">
        <w:rPr>
          <w:rFonts w:ascii="Times New Roman" w:hAnsi="Times New Roman" w:cs="Times New Roman"/>
          <w:sz w:val="24"/>
          <w:szCs w:val="24"/>
          <w:u w:val="single"/>
        </w:rPr>
        <w:t>Panasz benyújtásának időpontja</w:t>
      </w:r>
      <w:proofErr w:type="gramStart"/>
      <w:r w:rsidRPr="00A1408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14087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A14087">
        <w:rPr>
          <w:rFonts w:ascii="Times New Roman" w:hAnsi="Times New Roman" w:cs="Times New Roman"/>
          <w:sz w:val="24"/>
          <w:szCs w:val="24"/>
        </w:rPr>
        <w:t>………év …………..hó…….nap</w:t>
      </w:r>
    </w:p>
    <w:p w14:paraId="55FD6758" w14:textId="77777777" w:rsidR="000109C8" w:rsidRDefault="00577B27" w:rsidP="00A14087">
      <w:pPr>
        <w:jc w:val="both"/>
        <w:rPr>
          <w:rFonts w:ascii="Times New Roman" w:hAnsi="Times New Roman" w:cs="Times New Roman"/>
          <w:sz w:val="24"/>
          <w:szCs w:val="24"/>
        </w:rPr>
      </w:pPr>
      <w:r w:rsidRPr="00A14087">
        <w:rPr>
          <w:rFonts w:ascii="Times New Roman" w:hAnsi="Times New Roman" w:cs="Times New Roman"/>
          <w:sz w:val="24"/>
          <w:szCs w:val="24"/>
          <w:u w:val="single"/>
        </w:rPr>
        <w:t>Panaszos adatai:</w:t>
      </w:r>
      <w:r w:rsidR="003E5367" w:rsidRPr="00A14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33A2E" w14:textId="627C4F5C" w:rsidR="009D0110" w:rsidRPr="00A14087" w:rsidRDefault="003E5367" w:rsidP="00010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087">
        <w:rPr>
          <w:rFonts w:ascii="Times New Roman" w:hAnsi="Times New Roman" w:cs="Times New Roman"/>
          <w:sz w:val="24"/>
          <w:szCs w:val="24"/>
        </w:rPr>
        <w:t>Név:</w:t>
      </w:r>
    </w:p>
    <w:p w14:paraId="7BA9D9E0" w14:textId="1968B411" w:rsidR="003E5367" w:rsidRPr="00A14087" w:rsidRDefault="003E5367" w:rsidP="00A1408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A14087">
        <w:rPr>
          <w:rFonts w:ascii="Times New Roman" w:hAnsi="Times New Roman" w:cs="Times New Roman"/>
          <w:sz w:val="24"/>
          <w:szCs w:val="24"/>
        </w:rPr>
        <w:t xml:space="preserve">Cím: </w:t>
      </w:r>
    </w:p>
    <w:p w14:paraId="412DCDA6" w14:textId="0F1F8EA5" w:rsidR="00035D9C" w:rsidRPr="00A14087" w:rsidRDefault="00B43001" w:rsidP="00BB3B2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40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5367" w:rsidRPr="00A14087">
        <w:rPr>
          <w:rFonts w:ascii="Times New Roman" w:hAnsi="Times New Roman" w:cs="Times New Roman"/>
          <w:sz w:val="24"/>
          <w:szCs w:val="24"/>
        </w:rPr>
        <w:t>Elérhetőség:</w:t>
      </w:r>
    </w:p>
    <w:p w14:paraId="7555E738" w14:textId="0F8BCE13" w:rsidR="00577B27" w:rsidRPr="00A14087" w:rsidRDefault="00577B27" w:rsidP="00A140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087">
        <w:rPr>
          <w:rFonts w:ascii="Times New Roman" w:hAnsi="Times New Roman" w:cs="Times New Roman"/>
          <w:sz w:val="24"/>
          <w:szCs w:val="24"/>
          <w:u w:val="single"/>
        </w:rPr>
        <w:t xml:space="preserve">Panasz </w:t>
      </w:r>
      <w:r w:rsidR="003E5367" w:rsidRPr="00A14087">
        <w:rPr>
          <w:rFonts w:ascii="Times New Roman" w:hAnsi="Times New Roman" w:cs="Times New Roman"/>
          <w:sz w:val="24"/>
          <w:szCs w:val="24"/>
          <w:u w:val="single"/>
        </w:rPr>
        <w:t xml:space="preserve">rövid </w:t>
      </w:r>
      <w:r w:rsidRPr="00A14087">
        <w:rPr>
          <w:rFonts w:ascii="Times New Roman" w:hAnsi="Times New Roman" w:cs="Times New Roman"/>
          <w:sz w:val="24"/>
          <w:szCs w:val="24"/>
          <w:u w:val="single"/>
        </w:rPr>
        <w:t>leírása:</w:t>
      </w:r>
    </w:p>
    <w:p w14:paraId="4783386C" w14:textId="08F4E487" w:rsidR="00024E08" w:rsidRDefault="00024E08" w:rsidP="001200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C65A2" w14:textId="3B23A69C" w:rsidR="00035D9C" w:rsidRDefault="00035D9C" w:rsidP="001200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D7778" w14:textId="77777777" w:rsidR="00035D9C" w:rsidRDefault="00035D9C" w:rsidP="001200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F80DC" w14:textId="3745D3EF" w:rsidR="0012001E" w:rsidRDefault="000539ED" w:rsidP="00120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035D9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CE05590" w14:textId="392601C0" w:rsidR="00035D9C" w:rsidRDefault="00035D9C" w:rsidP="00035D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B715E7F" w14:textId="3965B5B3" w:rsidR="00BB3B2C" w:rsidRDefault="00C9166E" w:rsidP="00C9166E">
      <w:pPr>
        <w:jc w:val="right"/>
        <w:rPr>
          <w:rFonts w:ascii="Times New Roman" w:hAnsi="Times New Roman" w:cs="Times New Roman"/>
          <w:sz w:val="24"/>
          <w:szCs w:val="24"/>
        </w:rPr>
      </w:pPr>
      <w:r w:rsidRPr="00D53D8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4E4E8" wp14:editId="3AAA5A65">
                <wp:simplePos x="0" y="0"/>
                <wp:positionH relativeFrom="column">
                  <wp:posOffset>-271145</wp:posOffset>
                </wp:positionH>
                <wp:positionV relativeFrom="paragraph">
                  <wp:posOffset>302260</wp:posOffset>
                </wp:positionV>
                <wp:extent cx="6385560" cy="3752850"/>
                <wp:effectExtent l="19050" t="19050" r="1524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C2FE" w14:textId="60FA7C51" w:rsidR="00D53D87" w:rsidRPr="00BB3B2C" w:rsidRDefault="0012001E" w:rsidP="000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B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AZ INTÉZMÉNY TÖLTI KI</w:t>
                            </w:r>
                          </w:p>
                          <w:p w14:paraId="63F9AFA9" w14:textId="77777777" w:rsidR="0012001E" w:rsidRDefault="0012001E" w:rsidP="001200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Panasz benyújtásának módja: 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D4DFA0" w14:textId="77777777" w:rsidR="0012001E" w:rsidRPr="00A14087" w:rsidRDefault="0012001E" w:rsidP="00035D9C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zóbeli</w:t>
                            </w:r>
                            <w:proofErr w:type="gramEnd"/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rásbeli</w:t>
                            </w:r>
                          </w:p>
                          <w:p w14:paraId="0D93F949" w14:textId="77777777" w:rsidR="0012001E" w:rsidRPr="00A14087" w:rsidRDefault="0012001E" w:rsidP="00035D9C">
                            <w:pPr>
                              <w:pStyle w:val="Listaszerbekezds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személyes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elefon</w:t>
                            </w:r>
                          </w:p>
                          <w:p w14:paraId="00CF1840" w14:textId="77777777" w:rsidR="0012001E" w:rsidRPr="00A14087" w:rsidRDefault="0012001E" w:rsidP="00035D9C">
                            <w:pPr>
                              <w:pStyle w:val="Listaszerbekezds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ostai úton / e-mailben / Krétán </w:t>
                            </w:r>
                          </w:p>
                          <w:p w14:paraId="0AF24659" w14:textId="77777777" w:rsidR="0012001E" w:rsidRPr="00A14087" w:rsidRDefault="0012001E" w:rsidP="001200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Kivizsgálásért felelős személy:</w:t>
                            </w:r>
                          </w:p>
                          <w:p w14:paraId="0B8179E9" w14:textId="77777777" w:rsidR="0012001E" w:rsidRPr="00A14087" w:rsidRDefault="0012001E" w:rsidP="001200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441053" w14:textId="7B7D6752" w:rsidR="0012001E" w:rsidRDefault="0012001E" w:rsidP="001200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Panasz kivizsgálásának és megválaszolásának</w:t>
                            </w:r>
                            <w:r w:rsidR="00035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határideje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F330191" w14:textId="59A87F01" w:rsidR="0012001E" w:rsidRPr="00A14087" w:rsidRDefault="0012001E" w:rsidP="001200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 megoldásra tett intézkedés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/ </w:t>
                            </w:r>
                            <w:r w:rsidR="00BB3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setleges elutasítás indoklása</w:t>
                            </w:r>
                            <w:r w:rsidRPr="00A140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48021FF" w14:textId="77777777" w:rsidR="0012001E" w:rsidRDefault="00120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E4E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21.35pt;margin-top:23.8pt;width:502.8pt;height:2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" strokeweight="3pt">
                <v:textbox>
                  <w:txbxContent>
                    <w:p w14:paraId="75D7C2FE" w14:textId="60FA7C51" w:rsidR="00D53D87" w:rsidRPr="00BB3B2C" w:rsidRDefault="0012001E" w:rsidP="00035D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B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AZ INTÉZMÉNY TÖLTI KI</w:t>
                      </w:r>
                    </w:p>
                    <w:p w14:paraId="63F9AFA9" w14:textId="77777777" w:rsidR="0012001E" w:rsidRDefault="0012001E" w:rsidP="001200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Panasz benyújtásának módja: 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D4DFA0" w14:textId="77777777" w:rsidR="0012001E" w:rsidRPr="00A14087" w:rsidRDefault="0012001E" w:rsidP="00035D9C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zóbeli</w:t>
                      </w:r>
                      <w:proofErr w:type="gramEnd"/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/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rásbeli</w:t>
                      </w:r>
                    </w:p>
                    <w:p w14:paraId="0D93F949" w14:textId="77777777" w:rsidR="0012001E" w:rsidRPr="00A14087" w:rsidRDefault="0012001E" w:rsidP="00035D9C">
                      <w:pPr>
                        <w:pStyle w:val="Listaszerbekezds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személyes /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elefon</w:t>
                      </w:r>
                    </w:p>
                    <w:p w14:paraId="00CF1840" w14:textId="77777777" w:rsidR="0012001E" w:rsidRPr="00A14087" w:rsidRDefault="0012001E" w:rsidP="00035D9C">
                      <w:pPr>
                        <w:pStyle w:val="Listaszerbekezds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ostai úton / e-mailben / Krétán </w:t>
                      </w:r>
                    </w:p>
                    <w:p w14:paraId="0AF24659" w14:textId="77777777" w:rsidR="0012001E" w:rsidRPr="00A14087" w:rsidRDefault="0012001E" w:rsidP="001200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Kivizsgálásért felelős személy:</w:t>
                      </w:r>
                    </w:p>
                    <w:p w14:paraId="0B8179E9" w14:textId="77777777" w:rsidR="0012001E" w:rsidRPr="00A14087" w:rsidRDefault="0012001E" w:rsidP="001200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441053" w14:textId="7B7D6752" w:rsidR="0012001E" w:rsidRDefault="0012001E" w:rsidP="001200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Panasz kivizsgálásának és megválaszolásának</w:t>
                      </w:r>
                      <w:r w:rsidR="00035D9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határideje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F330191" w14:textId="59A87F01" w:rsidR="0012001E" w:rsidRPr="00A14087" w:rsidRDefault="0012001E" w:rsidP="0012001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 megoldásra tett intézkedés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/ </w:t>
                      </w:r>
                      <w:r w:rsidR="00BB3B2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setleges elutasítás indoklása</w:t>
                      </w:r>
                      <w:r w:rsidRPr="00A140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048021FF" w14:textId="77777777" w:rsidR="0012001E" w:rsidRDefault="0012001E"/>
                  </w:txbxContent>
                </v:textbox>
                <w10:wrap type="square"/>
              </v:shape>
            </w:pict>
          </mc:Fallback>
        </mc:AlternateContent>
      </w:r>
      <w:r w:rsidR="00035D9C">
        <w:rPr>
          <w:rFonts w:ascii="Times New Roman" w:hAnsi="Times New Roman" w:cs="Times New Roman"/>
          <w:sz w:val="24"/>
          <w:szCs w:val="24"/>
        </w:rPr>
        <w:t>Panasztevő aláírása</w:t>
      </w:r>
    </w:p>
    <w:p w14:paraId="0FB84285" w14:textId="77777777" w:rsidR="00C9166E" w:rsidRDefault="00C9166E" w:rsidP="00BB3B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488E01" w14:textId="0DF8754A" w:rsidR="00BB3B2C" w:rsidRDefault="00BB3B2C" w:rsidP="00BB3B2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69A1370" w14:textId="0742F89F" w:rsidR="00DC17F7" w:rsidRPr="00BB3B2C" w:rsidRDefault="00BB1768" w:rsidP="00BB3B2C">
      <w:pPr>
        <w:jc w:val="right"/>
        <w:rPr>
          <w:rFonts w:ascii="Times New Roman" w:hAnsi="Times New Roman" w:cs="Times New Roman"/>
          <w:sz w:val="24"/>
          <w:szCs w:val="24"/>
        </w:rPr>
      </w:pPr>
      <w:r w:rsidRPr="00035D9C">
        <w:rPr>
          <w:rFonts w:ascii="Times New Roman" w:hAnsi="Times New Roman" w:cs="Times New Roman"/>
          <w:sz w:val="24"/>
          <w:szCs w:val="24"/>
        </w:rPr>
        <w:t>P</w:t>
      </w:r>
      <w:r w:rsidR="003D00A0" w:rsidRPr="00035D9C">
        <w:rPr>
          <w:rFonts w:ascii="Times New Roman" w:hAnsi="Times New Roman" w:cs="Times New Roman"/>
          <w:sz w:val="24"/>
          <w:szCs w:val="24"/>
        </w:rPr>
        <w:t>anaszt átvevő</w:t>
      </w:r>
    </w:p>
    <w:sectPr w:rsidR="00DC17F7" w:rsidRPr="00BB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839"/>
    <w:multiLevelType w:val="hybridMultilevel"/>
    <w:tmpl w:val="EF34664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737ED7"/>
    <w:multiLevelType w:val="hybridMultilevel"/>
    <w:tmpl w:val="68621060"/>
    <w:lvl w:ilvl="0" w:tplc="F15C0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2F05E7"/>
    <w:multiLevelType w:val="hybridMultilevel"/>
    <w:tmpl w:val="08E0B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F70"/>
    <w:multiLevelType w:val="hybridMultilevel"/>
    <w:tmpl w:val="983A87D6"/>
    <w:lvl w:ilvl="0" w:tplc="E048B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701E2"/>
    <w:multiLevelType w:val="hybridMultilevel"/>
    <w:tmpl w:val="D2E89EDC"/>
    <w:lvl w:ilvl="0" w:tplc="68CCC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02A3"/>
    <w:multiLevelType w:val="hybridMultilevel"/>
    <w:tmpl w:val="78AE1602"/>
    <w:lvl w:ilvl="0" w:tplc="88D85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D73"/>
    <w:multiLevelType w:val="hybridMultilevel"/>
    <w:tmpl w:val="66E829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F54D2"/>
    <w:multiLevelType w:val="hybridMultilevel"/>
    <w:tmpl w:val="758CFA4E"/>
    <w:lvl w:ilvl="0" w:tplc="68CCC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702E"/>
    <w:multiLevelType w:val="hybridMultilevel"/>
    <w:tmpl w:val="9140E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7B57"/>
    <w:multiLevelType w:val="hybridMultilevel"/>
    <w:tmpl w:val="25965B9A"/>
    <w:lvl w:ilvl="0" w:tplc="68CCC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35A1F"/>
    <w:multiLevelType w:val="hybridMultilevel"/>
    <w:tmpl w:val="59B863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973F29"/>
    <w:multiLevelType w:val="hybridMultilevel"/>
    <w:tmpl w:val="742C4F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824D05"/>
    <w:multiLevelType w:val="hybridMultilevel"/>
    <w:tmpl w:val="2E46A46E"/>
    <w:lvl w:ilvl="0" w:tplc="C9147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3"/>
    <w:rsid w:val="000109C8"/>
    <w:rsid w:val="00024E08"/>
    <w:rsid w:val="0002723C"/>
    <w:rsid w:val="00035D9C"/>
    <w:rsid w:val="00040986"/>
    <w:rsid w:val="000539ED"/>
    <w:rsid w:val="000C4805"/>
    <w:rsid w:val="0011568E"/>
    <w:rsid w:val="0012001E"/>
    <w:rsid w:val="001452A1"/>
    <w:rsid w:val="0017185D"/>
    <w:rsid w:val="0019229B"/>
    <w:rsid w:val="00193C75"/>
    <w:rsid w:val="001B45EB"/>
    <w:rsid w:val="001C3A05"/>
    <w:rsid w:val="0024034C"/>
    <w:rsid w:val="00292B9B"/>
    <w:rsid w:val="002B79AA"/>
    <w:rsid w:val="0035748B"/>
    <w:rsid w:val="003740C1"/>
    <w:rsid w:val="003D00A0"/>
    <w:rsid w:val="003E5367"/>
    <w:rsid w:val="00463AE8"/>
    <w:rsid w:val="00495EA2"/>
    <w:rsid w:val="004B09DB"/>
    <w:rsid w:val="00546537"/>
    <w:rsid w:val="00567935"/>
    <w:rsid w:val="005703DF"/>
    <w:rsid w:val="00577B27"/>
    <w:rsid w:val="005A0384"/>
    <w:rsid w:val="005F1604"/>
    <w:rsid w:val="00600A07"/>
    <w:rsid w:val="006328AC"/>
    <w:rsid w:val="006555D6"/>
    <w:rsid w:val="0067414F"/>
    <w:rsid w:val="006B0E7F"/>
    <w:rsid w:val="006C5A41"/>
    <w:rsid w:val="006D51DC"/>
    <w:rsid w:val="007025F7"/>
    <w:rsid w:val="0073434B"/>
    <w:rsid w:val="00735D98"/>
    <w:rsid w:val="00776A99"/>
    <w:rsid w:val="007F1026"/>
    <w:rsid w:val="008340BB"/>
    <w:rsid w:val="008632E6"/>
    <w:rsid w:val="00870DF8"/>
    <w:rsid w:val="008C2D85"/>
    <w:rsid w:val="00952AA0"/>
    <w:rsid w:val="00972F6A"/>
    <w:rsid w:val="00984B53"/>
    <w:rsid w:val="009D0110"/>
    <w:rsid w:val="00A108D7"/>
    <w:rsid w:val="00A14087"/>
    <w:rsid w:val="00A316EF"/>
    <w:rsid w:val="00A6777B"/>
    <w:rsid w:val="00A72F8B"/>
    <w:rsid w:val="00B43001"/>
    <w:rsid w:val="00B9262C"/>
    <w:rsid w:val="00BB1768"/>
    <w:rsid w:val="00BB3B2C"/>
    <w:rsid w:val="00C53ECE"/>
    <w:rsid w:val="00C81D4C"/>
    <w:rsid w:val="00C9166E"/>
    <w:rsid w:val="00C97539"/>
    <w:rsid w:val="00CB48DD"/>
    <w:rsid w:val="00CC61E5"/>
    <w:rsid w:val="00D1359F"/>
    <w:rsid w:val="00D53D87"/>
    <w:rsid w:val="00DB0446"/>
    <w:rsid w:val="00DC17F7"/>
    <w:rsid w:val="00DF581E"/>
    <w:rsid w:val="00E01377"/>
    <w:rsid w:val="00E579CE"/>
    <w:rsid w:val="00E824FC"/>
    <w:rsid w:val="00F34064"/>
    <w:rsid w:val="00F358B6"/>
    <w:rsid w:val="00F63FF9"/>
    <w:rsid w:val="00F776E3"/>
    <w:rsid w:val="00F929D1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C57F"/>
  <w15:chartTrackingRefBased/>
  <w15:docId w15:val="{1137FBA2-219E-4E68-A77C-74E5115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Tarraf</dc:creator>
  <cp:keywords/>
  <dc:description/>
  <cp:lastModifiedBy>FK</cp:lastModifiedBy>
  <cp:revision>3</cp:revision>
  <dcterms:created xsi:type="dcterms:W3CDTF">2022-11-11T13:49:00Z</dcterms:created>
  <dcterms:modified xsi:type="dcterms:W3CDTF">2025-07-08T11:00:00Z</dcterms:modified>
</cp:coreProperties>
</file>