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F8D" w:rsidRDefault="00AC5F8D" w:rsidP="00AC5F8D">
      <w:pPr>
        <w:jc w:val="center"/>
        <w:outlineLvl w:val="0"/>
        <w:rPr>
          <w:b/>
          <w:bCs/>
          <w:sz w:val="20"/>
          <w:szCs w:val="20"/>
        </w:rPr>
      </w:pPr>
      <w:r>
        <w:rPr>
          <w:bCs/>
          <w:smallCap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40C0CB52" wp14:editId="3F44DCEF">
            <wp:simplePos x="0" y="0"/>
            <wp:positionH relativeFrom="margin">
              <wp:posOffset>-635</wp:posOffset>
            </wp:positionH>
            <wp:positionV relativeFrom="paragraph">
              <wp:posOffset>5080</wp:posOffset>
            </wp:positionV>
            <wp:extent cx="828000" cy="854424"/>
            <wp:effectExtent l="0" t="0" r="0" b="3175"/>
            <wp:wrapTight wrapText="bothSides">
              <wp:wrapPolygon edited="0">
                <wp:start x="0" y="0"/>
                <wp:lineTo x="0" y="21199"/>
                <wp:lineTo x="20887" y="21199"/>
                <wp:lineTo x="20887" y="0"/>
                <wp:lineTo x="0" y="0"/>
              </wp:wrapPolygon>
            </wp:wrapTight>
            <wp:docPr id="2" name="Kép 2" descr="C:\Users\Iskola\AppData\Local\Microsoft\Windows\INetCache\Content.MSO\2B331E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kola\AppData\Local\Microsoft\Windows\INetCache\Content.MSO\2B331E8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1" t="31622" r="62076" b="27303"/>
                    <a:stretch/>
                  </pic:blipFill>
                  <pic:spPr bwMode="auto">
                    <a:xfrm>
                      <a:off x="0" y="0"/>
                      <a:ext cx="828000" cy="85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FDC95FD" wp14:editId="5C72EA9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28000" cy="828000"/>
            <wp:effectExtent l="0" t="0" r="0" b="0"/>
            <wp:wrapSquare wrapText="bothSides"/>
            <wp:docPr id="200247259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0"/>
          <w:szCs w:val="20"/>
        </w:rPr>
        <w:t>BUDAPESTI KOMPLEX SZAKKÉPZÉSI CENTRUM</w:t>
      </w:r>
    </w:p>
    <w:p w:rsidR="00AC5F8D" w:rsidRDefault="00AC5F8D" w:rsidP="00AC5F8D">
      <w:pPr>
        <w:jc w:val="center"/>
        <w:rPr>
          <w:b/>
          <w:bCs/>
        </w:rPr>
      </w:pPr>
      <w:r>
        <w:rPr>
          <w:b/>
          <w:bCs/>
        </w:rPr>
        <w:t>Pogány Frigyes Technikum</w:t>
      </w:r>
    </w:p>
    <w:p w:rsidR="00AC5F8D" w:rsidRDefault="00AC5F8D" w:rsidP="00AC5F8D">
      <w:pPr>
        <w:jc w:val="center"/>
        <w:rPr>
          <w:b/>
          <w:bCs/>
        </w:rPr>
      </w:pPr>
      <w:r>
        <w:rPr>
          <w:b/>
          <w:bCs/>
        </w:rPr>
        <w:t>OM: 203032-012</w:t>
      </w:r>
    </w:p>
    <w:p w:rsidR="00AC5F8D" w:rsidRDefault="00AC5F8D" w:rsidP="00AC5F8D">
      <w:pPr>
        <w:tabs>
          <w:tab w:val="center" w:pos="4535"/>
          <w:tab w:val="left" w:pos="6738"/>
        </w:tabs>
        <w:jc w:val="center"/>
      </w:pPr>
      <w:r>
        <w:t>1183. Budapest, Thököly út 11.</w:t>
      </w:r>
    </w:p>
    <w:p w:rsidR="00AC5F8D" w:rsidRDefault="00AC5F8D" w:rsidP="00AC5F8D">
      <w:pPr>
        <w:jc w:val="center"/>
      </w:pPr>
      <w:r>
        <w:t xml:space="preserve">Tel.: 290-0642; e-mail: </w:t>
      </w:r>
      <w:hyperlink r:id="rId10" w:history="1">
        <w:r w:rsidRPr="00D91846">
          <w:rPr>
            <w:rStyle w:val="Hiperhivatkozs"/>
          </w:rPr>
          <w:t>info@poganyszki.hu</w:t>
        </w:r>
      </w:hyperlink>
    </w:p>
    <w:p w:rsidR="005A3C54" w:rsidRDefault="005A3C54" w:rsidP="00DC6855">
      <w:pPr>
        <w:ind w:left="1560"/>
        <w:jc w:val="center"/>
        <w:rPr>
          <w:b/>
          <w:sz w:val="28"/>
          <w:szCs w:val="28"/>
          <w:u w:val="single"/>
        </w:rPr>
      </w:pPr>
    </w:p>
    <w:p w:rsidR="005A3C54" w:rsidRDefault="005A3C54" w:rsidP="005A3C54">
      <w:pPr>
        <w:jc w:val="center"/>
        <w:rPr>
          <w:sz w:val="28"/>
          <w:szCs w:val="28"/>
          <w:u w:val="single"/>
        </w:rPr>
      </w:pPr>
    </w:p>
    <w:p w:rsidR="00FF5166" w:rsidRDefault="00FF5166" w:rsidP="00FF5166">
      <w:pPr>
        <w:spacing w:after="293"/>
        <w:jc w:val="center"/>
        <w:rPr>
          <w:b/>
          <w:sz w:val="44"/>
        </w:rPr>
      </w:pPr>
      <w:r>
        <w:rPr>
          <w:b/>
          <w:sz w:val="44"/>
        </w:rPr>
        <w:t xml:space="preserve">MUNKANAPLÓ </w:t>
      </w:r>
    </w:p>
    <w:p w:rsidR="002D0CEE" w:rsidRPr="003B1072" w:rsidRDefault="002D0CEE" w:rsidP="00FF5166">
      <w:pPr>
        <w:spacing w:after="293"/>
        <w:jc w:val="center"/>
        <w:rPr>
          <w:b/>
          <w:sz w:val="44"/>
        </w:rPr>
      </w:pPr>
      <w:r>
        <w:rPr>
          <w:b/>
          <w:sz w:val="44"/>
        </w:rPr>
        <w:t>(oktatás ágazat)</w:t>
      </w:r>
    </w:p>
    <w:p w:rsidR="002D0CEE" w:rsidRPr="002D0CEE" w:rsidRDefault="00FF5166" w:rsidP="002D0CEE">
      <w:pPr>
        <w:spacing w:after="4610"/>
        <w:ind w:left="2885" w:right="2794"/>
        <w:jc w:val="center"/>
        <w:rPr>
          <w:b/>
          <w:sz w:val="28"/>
        </w:rPr>
      </w:pPr>
      <w:r>
        <w:rPr>
          <w:b/>
          <w:sz w:val="28"/>
        </w:rPr>
        <w:t xml:space="preserve">az összefüggő nyári szakmai gyakorlatról </w:t>
      </w:r>
    </w:p>
    <w:tbl>
      <w:tblPr>
        <w:tblStyle w:val="TableGrid"/>
        <w:tblW w:w="8920" w:type="dxa"/>
        <w:tblInd w:w="0" w:type="dxa"/>
        <w:tblLook w:val="04A0" w:firstRow="1" w:lastRow="0" w:firstColumn="1" w:lastColumn="0" w:noHBand="0" w:noVBand="1"/>
      </w:tblPr>
      <w:tblGrid>
        <w:gridCol w:w="4889"/>
        <w:gridCol w:w="4031"/>
      </w:tblGrid>
      <w:tr w:rsidR="00FF5166" w:rsidTr="00915ED8">
        <w:trPr>
          <w:trHeight w:val="3883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FF5166" w:rsidRDefault="00FF5166" w:rsidP="00126570">
            <w:pPr>
              <w:spacing w:after="24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Munkahely adatai: </w:t>
            </w:r>
          </w:p>
          <w:p w:rsidR="00FF5166" w:rsidRDefault="00FF5166" w:rsidP="00126570">
            <w:pPr>
              <w:spacing w:after="12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5166" w:rsidRDefault="00FF5166" w:rsidP="00126570">
            <w:pPr>
              <w:spacing w:after="280" w:line="3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Cím: .........................................................   .................................................................  </w:t>
            </w:r>
          </w:p>
          <w:p w:rsidR="00FF5166" w:rsidRDefault="00FF5166" w:rsidP="00126570">
            <w:pPr>
              <w:spacing w:after="118"/>
              <w:jc w:val="both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Gyakorlatért felelős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26570" w:rsidRDefault="00FF5166" w:rsidP="00126570">
            <w:pPr>
              <w:spacing w:after="354" w:line="33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neve: ........................................................  telefonszáma: ...........................................  </w:t>
            </w:r>
          </w:p>
          <w:p w:rsidR="00126570" w:rsidRDefault="00126570" w:rsidP="00126570">
            <w:pPr>
              <w:spacing w:line="336" w:lineRule="auto"/>
              <w:jc w:val="both"/>
            </w:pPr>
          </w:p>
          <w:p w:rsidR="00126570" w:rsidRPr="00126570" w:rsidRDefault="00126570" w:rsidP="00126570">
            <w:pPr>
              <w:spacing w:line="336" w:lineRule="auto"/>
              <w:jc w:val="both"/>
            </w:pPr>
          </w:p>
          <w:p w:rsidR="00FF5166" w:rsidRDefault="00FF5166" w:rsidP="00126570">
            <w:pPr>
              <w:spacing w:after="38"/>
              <w:jc w:val="both"/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</w:t>
            </w:r>
          </w:p>
          <w:p w:rsidR="00FF5166" w:rsidRDefault="00FF5166" w:rsidP="0012657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gyakorlatért felelős aláírás </w:t>
            </w:r>
          </w:p>
          <w:p w:rsidR="00FF5166" w:rsidRDefault="00FF5166" w:rsidP="001265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5166" w:rsidRDefault="00FF5166" w:rsidP="001265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5166" w:rsidRDefault="00FF5166" w:rsidP="00126570">
            <w:pPr>
              <w:jc w:val="both"/>
            </w:pPr>
            <w:r>
              <w:t xml:space="preserve">                               P.H.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FF5166" w:rsidRDefault="00FF5166" w:rsidP="00126570">
            <w:pPr>
              <w:spacing w:after="2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Tanuló adatai: </w:t>
            </w:r>
          </w:p>
          <w:p w:rsidR="00FF5166" w:rsidRDefault="00FF5166" w:rsidP="00126570">
            <w:pPr>
              <w:spacing w:after="2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Név, osztály: ............................................ </w:t>
            </w:r>
          </w:p>
          <w:p w:rsidR="00FF5166" w:rsidRDefault="00FF5166" w:rsidP="00126570">
            <w:pPr>
              <w:spacing w:after="27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................................................................. </w:t>
            </w:r>
          </w:p>
          <w:p w:rsidR="00FF5166" w:rsidRDefault="00FF5166" w:rsidP="00126570">
            <w:pPr>
              <w:spacing w:after="2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Gyakorlat időtartama (kezdete - vége): </w:t>
            </w:r>
          </w:p>
          <w:p w:rsidR="00FF5166" w:rsidRDefault="00FF5166" w:rsidP="00126570">
            <w:pPr>
              <w:spacing w:after="9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................................................................. </w:t>
            </w:r>
          </w:p>
          <w:p w:rsidR="00126570" w:rsidRDefault="00126570" w:rsidP="00126570">
            <w:pPr>
              <w:spacing w:after="3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26570" w:rsidRDefault="00126570" w:rsidP="00126570">
            <w:pPr>
              <w:spacing w:after="3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26570" w:rsidRDefault="00126570" w:rsidP="00126570">
            <w:pPr>
              <w:spacing w:after="3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5166" w:rsidRDefault="00FF5166" w:rsidP="00126570">
            <w:pPr>
              <w:spacing w:after="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 </w:t>
            </w:r>
          </w:p>
          <w:p w:rsidR="00FF5166" w:rsidRDefault="00FF5166" w:rsidP="0012657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ab/>
              <w:t xml:space="preserve">az ellenőrző igh. aláírás </w:t>
            </w:r>
          </w:p>
        </w:tc>
      </w:tr>
    </w:tbl>
    <w:p w:rsidR="00FF5166" w:rsidRDefault="00FF5166" w:rsidP="00FF5166">
      <w:pPr>
        <w:spacing w:after="160" w:line="259" w:lineRule="auto"/>
      </w:pPr>
    </w:p>
    <w:p w:rsidR="00FF5166" w:rsidRDefault="00FF5166" w:rsidP="00FF5166">
      <w:pPr>
        <w:spacing w:after="160" w:line="259" w:lineRule="auto"/>
      </w:pPr>
    </w:p>
    <w:p w:rsidR="00FF5166" w:rsidRDefault="00FF5166" w:rsidP="00FF5166">
      <w:pPr>
        <w:spacing w:after="160" w:line="259" w:lineRule="auto"/>
      </w:pPr>
    </w:p>
    <w:tbl>
      <w:tblPr>
        <w:tblStyle w:val="TableGrid"/>
        <w:tblW w:w="10068" w:type="dxa"/>
        <w:tblInd w:w="-567" w:type="dxa"/>
        <w:tblCellMar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424"/>
        <w:gridCol w:w="2400"/>
        <w:gridCol w:w="3222"/>
        <w:gridCol w:w="4022"/>
      </w:tblGrid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5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5829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 </w:t>
            </w:r>
          </w:p>
        </w:tc>
      </w:tr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7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6651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Foglalkozás leírása: </w:t>
            </w:r>
          </w:p>
        </w:tc>
      </w:tr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5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6236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 </w:t>
            </w:r>
          </w:p>
        </w:tc>
      </w:tr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7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6651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Foglalkozás leírása:  </w:t>
            </w:r>
          </w:p>
        </w:tc>
      </w:tr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5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6237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 </w:t>
            </w:r>
          </w:p>
        </w:tc>
      </w:tr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7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6651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Foglalkozás leírása:  </w:t>
            </w:r>
          </w:p>
        </w:tc>
      </w:tr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5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6095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 </w:t>
            </w:r>
          </w:p>
        </w:tc>
      </w:tr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7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6651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Foglalkozás leírása:  </w:t>
            </w:r>
          </w:p>
        </w:tc>
      </w:tr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9.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5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6095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5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 </w:t>
            </w:r>
          </w:p>
        </w:tc>
      </w:tr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10.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7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6651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5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Foglalkozás leírása: </w:t>
            </w:r>
          </w:p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>
            <w:pPr>
              <w:jc w:val="center"/>
            </w:pPr>
          </w:p>
        </w:tc>
      </w:tr>
      <w:tr w:rsidR="001E6339" w:rsidTr="00123709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339" w:rsidRDefault="001E6339" w:rsidP="00123709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1E6339" w:rsidTr="00123709">
        <w:trPr>
          <w:trHeight w:val="435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1E6339" w:rsidTr="00123709">
        <w:trPr>
          <w:trHeight w:val="5829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 </w:t>
            </w:r>
          </w:p>
        </w:tc>
      </w:tr>
      <w:tr w:rsidR="001E6339" w:rsidTr="00123709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339" w:rsidRDefault="001E6339" w:rsidP="00123709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1E6339" w:rsidTr="00123709">
        <w:trPr>
          <w:trHeight w:val="437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1E6339" w:rsidTr="00123709">
        <w:trPr>
          <w:trHeight w:val="6651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Foglalkozás leírása: </w:t>
            </w:r>
          </w:p>
        </w:tc>
      </w:tr>
      <w:tr w:rsidR="001E6339" w:rsidTr="00123709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339" w:rsidRDefault="001E6339" w:rsidP="00123709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1E6339" w:rsidTr="00123709">
        <w:trPr>
          <w:trHeight w:val="435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1E6339" w:rsidTr="00123709">
        <w:trPr>
          <w:trHeight w:val="6236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 </w:t>
            </w:r>
          </w:p>
        </w:tc>
      </w:tr>
      <w:tr w:rsidR="001E6339" w:rsidTr="00123709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339" w:rsidRDefault="00FD1841" w:rsidP="00123709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1E63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1E6339" w:rsidTr="00123709">
        <w:trPr>
          <w:trHeight w:val="437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1E6339" w:rsidTr="00123709">
        <w:trPr>
          <w:trHeight w:val="6651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Foglalkozás leírása:  </w:t>
            </w:r>
          </w:p>
        </w:tc>
      </w:tr>
      <w:tr w:rsidR="001E6339" w:rsidTr="00123709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339" w:rsidRDefault="00FD1841" w:rsidP="00123709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1E63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1E6339" w:rsidTr="00123709">
        <w:trPr>
          <w:trHeight w:val="435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1E6339" w:rsidTr="00123709">
        <w:trPr>
          <w:trHeight w:val="6237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 </w:t>
            </w:r>
          </w:p>
        </w:tc>
      </w:tr>
      <w:tr w:rsidR="001E6339" w:rsidTr="00123709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339" w:rsidRDefault="00FD1841" w:rsidP="00123709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1E63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1E6339" w:rsidTr="00123709">
        <w:trPr>
          <w:trHeight w:val="437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1E6339" w:rsidTr="00123709">
        <w:trPr>
          <w:trHeight w:val="6651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Foglalkozás leírása:  </w:t>
            </w:r>
          </w:p>
        </w:tc>
      </w:tr>
      <w:tr w:rsidR="001E6339" w:rsidTr="00123709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339" w:rsidRDefault="00FD1841" w:rsidP="00123709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1E63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7.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1E6339" w:rsidTr="00123709">
        <w:trPr>
          <w:trHeight w:val="435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1E6339" w:rsidTr="00123709">
        <w:trPr>
          <w:trHeight w:val="6095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 </w:t>
            </w:r>
          </w:p>
        </w:tc>
      </w:tr>
      <w:tr w:rsidR="001E6339" w:rsidTr="00123709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339" w:rsidRDefault="00FD1841" w:rsidP="00123709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1E63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8.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1E6339" w:rsidTr="00123709">
        <w:trPr>
          <w:trHeight w:val="437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1E6339" w:rsidTr="00123709">
        <w:trPr>
          <w:trHeight w:val="6651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Foglalkozás leírása:  </w:t>
            </w:r>
          </w:p>
        </w:tc>
      </w:tr>
      <w:tr w:rsidR="001E6339" w:rsidTr="00123709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339" w:rsidRDefault="00FD1841" w:rsidP="00123709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1E63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9.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1E6339" w:rsidTr="00123709">
        <w:trPr>
          <w:trHeight w:val="435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1E6339" w:rsidTr="00123709">
        <w:trPr>
          <w:trHeight w:val="6095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pPr>
              <w:ind w:right="85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 </w:t>
            </w:r>
          </w:p>
        </w:tc>
      </w:tr>
      <w:tr w:rsidR="001E6339" w:rsidTr="00123709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339" w:rsidRDefault="00FD1841" w:rsidP="0012370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="001E63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0.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1E6339" w:rsidTr="00123709">
        <w:trPr>
          <w:trHeight w:val="437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1E6339" w:rsidRPr="00982AED" w:rsidTr="00123709">
        <w:trPr>
          <w:trHeight w:val="6651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339" w:rsidRDefault="001E6339" w:rsidP="00123709">
            <w:pPr>
              <w:ind w:right="85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Foglalkozás leírása: </w:t>
            </w:r>
          </w:p>
          <w:p w:rsidR="001E6339" w:rsidRPr="00982AED" w:rsidRDefault="001E6339" w:rsidP="00123709"/>
          <w:p w:rsidR="001E6339" w:rsidRPr="00982AED" w:rsidRDefault="001E6339" w:rsidP="00123709"/>
          <w:p w:rsidR="001E6339" w:rsidRPr="00982AED" w:rsidRDefault="001E6339" w:rsidP="00123709"/>
          <w:p w:rsidR="001E6339" w:rsidRPr="00982AED" w:rsidRDefault="001E6339" w:rsidP="00123709"/>
          <w:p w:rsidR="001E6339" w:rsidRPr="00982AED" w:rsidRDefault="001E6339" w:rsidP="00123709"/>
          <w:p w:rsidR="001E6339" w:rsidRPr="00982AED" w:rsidRDefault="001E6339" w:rsidP="00123709"/>
          <w:p w:rsidR="001E6339" w:rsidRPr="00982AED" w:rsidRDefault="001E6339" w:rsidP="00123709"/>
          <w:p w:rsidR="001E6339" w:rsidRPr="00982AED" w:rsidRDefault="001E6339" w:rsidP="00123709"/>
          <w:p w:rsidR="001E6339" w:rsidRPr="00982AED" w:rsidRDefault="001E6339" w:rsidP="00123709"/>
          <w:p w:rsidR="001E6339" w:rsidRPr="00982AED" w:rsidRDefault="001E6339" w:rsidP="00123709"/>
          <w:p w:rsidR="001E6339" w:rsidRPr="00982AED" w:rsidRDefault="001E6339" w:rsidP="00123709"/>
          <w:p w:rsidR="001E6339" w:rsidRPr="00982AED" w:rsidRDefault="001E6339" w:rsidP="00123709"/>
          <w:p w:rsidR="001E6339" w:rsidRPr="00982AED" w:rsidRDefault="001E6339" w:rsidP="00123709"/>
          <w:p w:rsidR="001E6339" w:rsidRPr="00982AED" w:rsidRDefault="001E6339" w:rsidP="00123709"/>
          <w:p w:rsidR="001E6339" w:rsidRPr="00982AED" w:rsidRDefault="001E6339" w:rsidP="00123709"/>
          <w:p w:rsidR="001E6339" w:rsidRPr="00982AED" w:rsidRDefault="001E6339" w:rsidP="00123709"/>
          <w:p w:rsidR="001E6339" w:rsidRPr="00982AED" w:rsidRDefault="001E6339" w:rsidP="00123709"/>
          <w:p w:rsidR="001E6339" w:rsidRPr="00982AED" w:rsidRDefault="001E6339" w:rsidP="00123709"/>
          <w:p w:rsidR="001E6339" w:rsidRPr="00982AED" w:rsidRDefault="001E6339" w:rsidP="00123709"/>
          <w:p w:rsidR="001E6339" w:rsidRPr="00982AED" w:rsidRDefault="001E6339" w:rsidP="00123709">
            <w:pPr>
              <w:jc w:val="center"/>
            </w:pPr>
          </w:p>
        </w:tc>
      </w:tr>
    </w:tbl>
    <w:p w:rsidR="00FF5166" w:rsidRDefault="00FF5166" w:rsidP="00FF5166"/>
    <w:p w:rsidR="00FF5166" w:rsidRDefault="00FF5166" w:rsidP="00FF516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2607"/>
        <w:gridCol w:w="2608"/>
      </w:tblGrid>
      <w:tr w:rsidR="00FF5166" w:rsidTr="00915ED8">
        <w:tc>
          <w:tcPr>
            <w:tcW w:w="3823" w:type="dxa"/>
          </w:tcPr>
          <w:p w:rsidR="00FF5166" w:rsidRDefault="00FF5166" w:rsidP="0091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összefüggő szakmai gyakorlatot</w:t>
            </w:r>
            <w:r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607" w:type="dxa"/>
          </w:tcPr>
          <w:p w:rsidR="00FF5166" w:rsidRDefault="00FF5166" w:rsidP="00915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teljesítette / érdemjegy</w:t>
            </w:r>
          </w:p>
        </w:tc>
        <w:tc>
          <w:tcPr>
            <w:tcW w:w="2608" w:type="dxa"/>
          </w:tcPr>
          <w:p w:rsidR="00FF5166" w:rsidRDefault="00FF5166" w:rsidP="00915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oktató aláírása</w:t>
            </w:r>
          </w:p>
        </w:tc>
      </w:tr>
      <w:tr w:rsidR="00FF5166" w:rsidTr="00915ED8">
        <w:tc>
          <w:tcPr>
            <w:tcW w:w="3823" w:type="dxa"/>
          </w:tcPr>
          <w:p w:rsidR="00FF5166" w:rsidRDefault="00FF5166" w:rsidP="0091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Értékelés</w:t>
            </w:r>
          </w:p>
        </w:tc>
        <w:tc>
          <w:tcPr>
            <w:tcW w:w="2607" w:type="dxa"/>
          </w:tcPr>
          <w:p w:rsidR="00FF5166" w:rsidRDefault="00FF5166" w:rsidP="00915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FF5166" w:rsidRDefault="00FF5166" w:rsidP="00915E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5166" w:rsidRDefault="00FF5166" w:rsidP="00FF5166">
      <w:pPr>
        <w:jc w:val="center"/>
      </w:pPr>
    </w:p>
    <w:p w:rsidR="00FF5166" w:rsidRDefault="00FF5166" w:rsidP="00FF5166">
      <w:pPr>
        <w:jc w:val="center"/>
      </w:pPr>
    </w:p>
    <w:p w:rsidR="00FF5166" w:rsidRDefault="00FF5166" w:rsidP="00FF5166">
      <w:pPr>
        <w:jc w:val="center"/>
      </w:pPr>
    </w:p>
    <w:p w:rsidR="00FF5166" w:rsidRDefault="00FF5166" w:rsidP="00FF5166">
      <w:pPr>
        <w:jc w:val="center"/>
      </w:pPr>
    </w:p>
    <w:p w:rsidR="00FF5166" w:rsidRDefault="00FF5166" w:rsidP="00FF5166">
      <w:pPr>
        <w:spacing w:after="960"/>
      </w:pPr>
      <w:r>
        <w:t>Dátum:</w:t>
      </w:r>
    </w:p>
    <w:p w:rsidR="00FF5166" w:rsidRDefault="00FF5166" w:rsidP="00FF5166">
      <w:pPr>
        <w:spacing w:after="120"/>
        <w:ind w:left="5103"/>
        <w:jc w:val="right"/>
      </w:pPr>
      <w:r>
        <w:t xml:space="preserve">.................................................................  </w:t>
      </w:r>
    </w:p>
    <w:p w:rsidR="00FF5166" w:rsidRDefault="00FF5166" w:rsidP="00FF5166">
      <w:pPr>
        <w:ind w:left="5103"/>
        <w:jc w:val="center"/>
      </w:pPr>
      <w:r>
        <w:t>gyakorlatért felelős aláírás</w:t>
      </w:r>
    </w:p>
    <w:p w:rsidR="00FF5166" w:rsidRDefault="00FF5166" w:rsidP="00FF5166"/>
    <w:p w:rsidR="00FF5166" w:rsidRDefault="00FF5166" w:rsidP="00FF5166"/>
    <w:p w:rsidR="00FF5166" w:rsidRDefault="00FF5166" w:rsidP="00FF5166"/>
    <w:p w:rsidR="00FF5166" w:rsidRDefault="00FF5166" w:rsidP="00FF5166">
      <w:r>
        <w:tab/>
      </w:r>
      <w:r>
        <w:tab/>
      </w:r>
      <w:r>
        <w:tab/>
      </w:r>
      <w:r>
        <w:tab/>
      </w:r>
      <w:r>
        <w:tab/>
      </w:r>
      <w:r>
        <w:tab/>
        <w:t>P.H.</w:t>
      </w:r>
    </w:p>
    <w:p w:rsidR="00FF5166" w:rsidRDefault="00FF5166" w:rsidP="005A3C54">
      <w:pPr>
        <w:jc w:val="center"/>
        <w:rPr>
          <w:sz w:val="28"/>
          <w:szCs w:val="28"/>
          <w:u w:val="single"/>
        </w:rPr>
      </w:pPr>
    </w:p>
    <w:sectPr w:rsidR="00FF5166" w:rsidSect="007C59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" w:right="1418" w:bottom="0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1C6" w:rsidRDefault="00F551C6" w:rsidP="00FF5166">
      <w:r>
        <w:separator/>
      </w:r>
    </w:p>
  </w:endnote>
  <w:endnote w:type="continuationSeparator" w:id="0">
    <w:p w:rsidR="00F551C6" w:rsidRDefault="00F551C6" w:rsidP="00FF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917" w:rsidRDefault="007C591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820510"/>
      <w:docPartObj>
        <w:docPartGallery w:val="Page Numbers (Bottom of Page)"/>
        <w:docPartUnique/>
      </w:docPartObj>
    </w:sdtPr>
    <w:sdtEndPr/>
    <w:sdtContent>
      <w:p w:rsidR="00A2540D" w:rsidRDefault="00A2540D" w:rsidP="00EE3A25">
        <w:pPr>
          <w:pStyle w:val="llb"/>
          <w:jc w:val="center"/>
        </w:pPr>
        <w:r w:rsidRPr="00A2540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2540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2540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A4ACA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A2540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A2540D" w:rsidRDefault="00A2540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77886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A2540D" w:rsidRPr="00A2540D" w:rsidRDefault="00A2540D">
        <w:pPr>
          <w:pStyle w:val="llb"/>
          <w:jc w:val="center"/>
          <w:rPr>
            <w:color w:val="FFFFFF" w:themeColor="background1"/>
          </w:rPr>
        </w:pPr>
        <w:r w:rsidRPr="00A2540D">
          <w:rPr>
            <w:color w:val="FFFFFF" w:themeColor="background1"/>
          </w:rPr>
          <w:fldChar w:fldCharType="begin"/>
        </w:r>
        <w:r w:rsidRPr="00A2540D">
          <w:rPr>
            <w:color w:val="FFFFFF" w:themeColor="background1"/>
          </w:rPr>
          <w:instrText>PAGE   \* MERGEFORMAT</w:instrText>
        </w:r>
        <w:r w:rsidRPr="00A2540D">
          <w:rPr>
            <w:color w:val="FFFFFF" w:themeColor="background1"/>
          </w:rPr>
          <w:fldChar w:fldCharType="separate"/>
        </w:r>
        <w:r w:rsidR="007C5917">
          <w:rPr>
            <w:noProof/>
            <w:color w:val="FFFFFF" w:themeColor="background1"/>
          </w:rPr>
          <w:t>1</w:t>
        </w:r>
        <w:r w:rsidRPr="00A2540D">
          <w:rPr>
            <w:color w:val="FFFFFF" w:themeColor="background1"/>
          </w:rPr>
          <w:fldChar w:fldCharType="end"/>
        </w:r>
      </w:p>
    </w:sdtContent>
  </w:sdt>
  <w:p w:rsidR="00A2540D" w:rsidRDefault="00A254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1C6" w:rsidRDefault="00F551C6" w:rsidP="00FF5166">
      <w:r>
        <w:separator/>
      </w:r>
    </w:p>
  </w:footnote>
  <w:footnote w:type="continuationSeparator" w:id="0">
    <w:p w:rsidR="00F551C6" w:rsidRDefault="00F551C6" w:rsidP="00FF5166">
      <w:r>
        <w:continuationSeparator/>
      </w:r>
    </w:p>
  </w:footnote>
  <w:footnote w:id="1">
    <w:p w:rsidR="00FF5166" w:rsidRDefault="00FF5166" w:rsidP="00FF5166">
      <w:pPr>
        <w:pStyle w:val="Lbjegyzetszveg"/>
      </w:pPr>
      <w:r>
        <w:rPr>
          <w:rStyle w:val="Lbjegyzet-hivatkozs"/>
        </w:rPr>
        <w:footnoteRef/>
      </w:r>
      <w:r>
        <w:t xml:space="preserve"> A nem kívánt szöveg áthúzással törlendő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917" w:rsidRDefault="007C591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166" w:rsidRPr="00FF5166" w:rsidRDefault="00FF5166" w:rsidP="00EE3A25">
    <w:pPr>
      <w:pStyle w:val="lfej"/>
      <w:jc w:val="center"/>
      <w:rPr>
        <w:rFonts w:asciiTheme="minorHAnsi" w:hAnsiTheme="minorHAnsi" w:cstheme="minorHAnsi"/>
        <w:b/>
      </w:rPr>
    </w:pPr>
    <w:r w:rsidRPr="00FF5166">
      <w:rPr>
        <w:rFonts w:asciiTheme="minorHAnsi" w:hAnsiTheme="minorHAnsi" w:cstheme="minorHAnsi"/>
        <w:b/>
      </w:rPr>
      <w:t>BKSZC Pogány Frigyes Technikum</w:t>
    </w:r>
  </w:p>
  <w:p w:rsidR="00FF5166" w:rsidRDefault="00FF516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40D" w:rsidRPr="00A2540D" w:rsidRDefault="00A2540D" w:rsidP="00EE3A25">
    <w:pPr>
      <w:pStyle w:val="lfej"/>
      <w:jc w:val="center"/>
      <w:rPr>
        <w:rFonts w:asciiTheme="minorHAnsi" w:hAnsiTheme="minorHAnsi" w:cstheme="minorHAnsi"/>
        <w:b/>
        <w:color w:val="FFFFFF" w:themeColor="background1"/>
      </w:rPr>
    </w:pPr>
    <w:r w:rsidRPr="00A2540D">
      <w:rPr>
        <w:rFonts w:asciiTheme="minorHAnsi" w:hAnsiTheme="minorHAnsi" w:cstheme="minorHAnsi"/>
        <w:b/>
        <w:color w:val="FFFFFF" w:themeColor="background1"/>
      </w:rPr>
      <w:t>BKSZC Pogány Frigyes Technikum</w:t>
    </w:r>
  </w:p>
  <w:p w:rsidR="00A2540D" w:rsidRDefault="00A2540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B5A"/>
    <w:multiLevelType w:val="hybridMultilevel"/>
    <w:tmpl w:val="84900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17DC"/>
    <w:multiLevelType w:val="hybridMultilevel"/>
    <w:tmpl w:val="F2E046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4329F"/>
    <w:multiLevelType w:val="hybridMultilevel"/>
    <w:tmpl w:val="7458CD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57917"/>
    <w:multiLevelType w:val="hybridMultilevel"/>
    <w:tmpl w:val="6B2E26F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9172D"/>
    <w:multiLevelType w:val="hybridMultilevel"/>
    <w:tmpl w:val="90CEAEE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4F"/>
    <w:rsid w:val="0000049B"/>
    <w:rsid w:val="0000494C"/>
    <w:rsid w:val="00026B65"/>
    <w:rsid w:val="00040240"/>
    <w:rsid w:val="00043AED"/>
    <w:rsid w:val="00064549"/>
    <w:rsid w:val="00064709"/>
    <w:rsid w:val="00084515"/>
    <w:rsid w:val="000B3FCD"/>
    <w:rsid w:val="000B5894"/>
    <w:rsid w:val="000D5859"/>
    <w:rsid w:val="00125485"/>
    <w:rsid w:val="00126570"/>
    <w:rsid w:val="001277E2"/>
    <w:rsid w:val="00127EED"/>
    <w:rsid w:val="00167687"/>
    <w:rsid w:val="00167A61"/>
    <w:rsid w:val="001766D1"/>
    <w:rsid w:val="001A4ACA"/>
    <w:rsid w:val="001B50C6"/>
    <w:rsid w:val="001C0F58"/>
    <w:rsid w:val="001D48E0"/>
    <w:rsid w:val="001E6339"/>
    <w:rsid w:val="001F5218"/>
    <w:rsid w:val="00201278"/>
    <w:rsid w:val="00230D98"/>
    <w:rsid w:val="00241B47"/>
    <w:rsid w:val="002800AE"/>
    <w:rsid w:val="002A21E2"/>
    <w:rsid w:val="002B674F"/>
    <w:rsid w:val="002C4A11"/>
    <w:rsid w:val="002C4A90"/>
    <w:rsid w:val="002D0940"/>
    <w:rsid w:val="002D0CEE"/>
    <w:rsid w:val="002E47F6"/>
    <w:rsid w:val="003279C7"/>
    <w:rsid w:val="00331936"/>
    <w:rsid w:val="00341FFA"/>
    <w:rsid w:val="0035238F"/>
    <w:rsid w:val="003611EB"/>
    <w:rsid w:val="003660A4"/>
    <w:rsid w:val="003734C0"/>
    <w:rsid w:val="00382F7C"/>
    <w:rsid w:val="00387FC4"/>
    <w:rsid w:val="003B45D8"/>
    <w:rsid w:val="003D5705"/>
    <w:rsid w:val="00402F07"/>
    <w:rsid w:val="00414108"/>
    <w:rsid w:val="0043200D"/>
    <w:rsid w:val="00434E78"/>
    <w:rsid w:val="004440AC"/>
    <w:rsid w:val="00483392"/>
    <w:rsid w:val="004D1C3F"/>
    <w:rsid w:val="004D665E"/>
    <w:rsid w:val="00502097"/>
    <w:rsid w:val="00512474"/>
    <w:rsid w:val="005220E5"/>
    <w:rsid w:val="005248BB"/>
    <w:rsid w:val="00544309"/>
    <w:rsid w:val="00560406"/>
    <w:rsid w:val="005613CA"/>
    <w:rsid w:val="0058352C"/>
    <w:rsid w:val="005A16EC"/>
    <w:rsid w:val="005A3C54"/>
    <w:rsid w:val="005E01B3"/>
    <w:rsid w:val="005E5E0F"/>
    <w:rsid w:val="005E64FC"/>
    <w:rsid w:val="005F4331"/>
    <w:rsid w:val="00627BE2"/>
    <w:rsid w:val="006435E7"/>
    <w:rsid w:val="0065089E"/>
    <w:rsid w:val="00655963"/>
    <w:rsid w:val="00676726"/>
    <w:rsid w:val="006829B6"/>
    <w:rsid w:val="006C3C1A"/>
    <w:rsid w:val="006E0C5D"/>
    <w:rsid w:val="00713F6A"/>
    <w:rsid w:val="00755E0D"/>
    <w:rsid w:val="00775884"/>
    <w:rsid w:val="007978CF"/>
    <w:rsid w:val="007C5917"/>
    <w:rsid w:val="008371DB"/>
    <w:rsid w:val="0084070D"/>
    <w:rsid w:val="008453C3"/>
    <w:rsid w:val="0085537B"/>
    <w:rsid w:val="008A7907"/>
    <w:rsid w:val="008B136C"/>
    <w:rsid w:val="008B3793"/>
    <w:rsid w:val="008B7D03"/>
    <w:rsid w:val="00900D51"/>
    <w:rsid w:val="00903FD6"/>
    <w:rsid w:val="00917A73"/>
    <w:rsid w:val="00925746"/>
    <w:rsid w:val="00967BA4"/>
    <w:rsid w:val="00992CD1"/>
    <w:rsid w:val="0099658B"/>
    <w:rsid w:val="009C1D48"/>
    <w:rsid w:val="009D2F6F"/>
    <w:rsid w:val="00A072E8"/>
    <w:rsid w:val="00A17875"/>
    <w:rsid w:val="00A2540D"/>
    <w:rsid w:val="00A27BD6"/>
    <w:rsid w:val="00A3154F"/>
    <w:rsid w:val="00A34D03"/>
    <w:rsid w:val="00A37731"/>
    <w:rsid w:val="00A61E87"/>
    <w:rsid w:val="00A62352"/>
    <w:rsid w:val="00A76B44"/>
    <w:rsid w:val="00A868C6"/>
    <w:rsid w:val="00AB5094"/>
    <w:rsid w:val="00AC5F8D"/>
    <w:rsid w:val="00AE5190"/>
    <w:rsid w:val="00B01519"/>
    <w:rsid w:val="00B03A7D"/>
    <w:rsid w:val="00B06B1E"/>
    <w:rsid w:val="00B17619"/>
    <w:rsid w:val="00B62DC5"/>
    <w:rsid w:val="00B9778C"/>
    <w:rsid w:val="00BA761F"/>
    <w:rsid w:val="00BB5FAD"/>
    <w:rsid w:val="00BE3CCC"/>
    <w:rsid w:val="00C22EF1"/>
    <w:rsid w:val="00C341CB"/>
    <w:rsid w:val="00C50CAF"/>
    <w:rsid w:val="00C55496"/>
    <w:rsid w:val="00C63B63"/>
    <w:rsid w:val="00C86931"/>
    <w:rsid w:val="00D12870"/>
    <w:rsid w:val="00D24F7A"/>
    <w:rsid w:val="00D35377"/>
    <w:rsid w:val="00D94015"/>
    <w:rsid w:val="00DC0FB6"/>
    <w:rsid w:val="00DC6855"/>
    <w:rsid w:val="00DD238C"/>
    <w:rsid w:val="00DD504F"/>
    <w:rsid w:val="00E22B1E"/>
    <w:rsid w:val="00E23DBD"/>
    <w:rsid w:val="00E62092"/>
    <w:rsid w:val="00E63155"/>
    <w:rsid w:val="00E66867"/>
    <w:rsid w:val="00E87BAB"/>
    <w:rsid w:val="00EC1A32"/>
    <w:rsid w:val="00EE3A25"/>
    <w:rsid w:val="00F12457"/>
    <w:rsid w:val="00F27F0E"/>
    <w:rsid w:val="00F551C6"/>
    <w:rsid w:val="00F55424"/>
    <w:rsid w:val="00F95D10"/>
    <w:rsid w:val="00FA503A"/>
    <w:rsid w:val="00FA6157"/>
    <w:rsid w:val="00FC6B38"/>
    <w:rsid w:val="00FD1841"/>
    <w:rsid w:val="00FE2AA6"/>
    <w:rsid w:val="00FE44C2"/>
    <w:rsid w:val="00FE68F9"/>
    <w:rsid w:val="00FF516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AA5CD9"/>
  <w15:chartTrackingRefBased/>
  <w15:docId w15:val="{A9626497-AECE-44CA-8D43-006FA572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2B674F"/>
    <w:rPr>
      <w:sz w:val="24"/>
      <w:szCs w:val="24"/>
    </w:rPr>
  </w:style>
  <w:style w:type="paragraph" w:styleId="Cmsor2">
    <w:name w:val="heading 2"/>
    <w:basedOn w:val="Norml"/>
    <w:next w:val="Norml"/>
    <w:qFormat/>
    <w:rsid w:val="002B674F"/>
    <w:pPr>
      <w:keepNext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2B674F"/>
    <w:rPr>
      <w:b/>
      <w:bCs/>
      <w:sz w:val="28"/>
      <w:szCs w:val="24"/>
      <w:lang w:val="hu-HU" w:eastAsia="hu-HU" w:bidi="ar-SA"/>
    </w:rPr>
  </w:style>
  <w:style w:type="paragraph" w:styleId="Cm">
    <w:name w:val="Title"/>
    <w:basedOn w:val="Norml"/>
    <w:link w:val="CmChar"/>
    <w:qFormat/>
    <w:rsid w:val="002B674F"/>
    <w:pPr>
      <w:jc w:val="center"/>
    </w:pPr>
    <w:rPr>
      <w:b/>
      <w:bCs/>
      <w:sz w:val="28"/>
    </w:rPr>
  </w:style>
  <w:style w:type="paragraph" w:styleId="Buborkszveg">
    <w:name w:val="Balloon Text"/>
    <w:basedOn w:val="Norml"/>
    <w:semiHidden/>
    <w:rsid w:val="00FE68F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34E78"/>
    <w:pPr>
      <w:ind w:left="720"/>
      <w:contextualSpacing/>
    </w:pPr>
  </w:style>
  <w:style w:type="table" w:customStyle="1" w:styleId="TableGrid">
    <w:name w:val="TableGrid"/>
    <w:rsid w:val="00FF516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FF51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FF5166"/>
    <w:rPr>
      <w:rFonts w:ascii="Calibri" w:eastAsia="Calibri" w:hAnsi="Calibri" w:cs="Calibri"/>
      <w:color w:val="000000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F5166"/>
    <w:rPr>
      <w:rFonts w:ascii="Calibri" w:eastAsia="Calibri" w:hAnsi="Calibri" w:cs="Calibri"/>
      <w:color w:val="000000"/>
    </w:rPr>
  </w:style>
  <w:style w:type="character" w:styleId="Lbjegyzet-hivatkozs">
    <w:name w:val="footnote reference"/>
    <w:basedOn w:val="Bekezdsalapbettpusa"/>
    <w:uiPriority w:val="99"/>
    <w:unhideWhenUsed/>
    <w:rsid w:val="00FF5166"/>
    <w:rPr>
      <w:vertAlign w:val="superscript"/>
    </w:rPr>
  </w:style>
  <w:style w:type="paragraph" w:styleId="lfej">
    <w:name w:val="header"/>
    <w:basedOn w:val="Norml"/>
    <w:link w:val="lfejChar"/>
    <w:uiPriority w:val="99"/>
    <w:rsid w:val="00FF51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516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F51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5166"/>
    <w:rPr>
      <w:sz w:val="24"/>
      <w:szCs w:val="24"/>
    </w:rPr>
  </w:style>
  <w:style w:type="character" w:styleId="Hiperhivatkozs">
    <w:name w:val="Hyperlink"/>
    <w:rsid w:val="00AC5F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poganyszki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05F0F-31D4-43D6-A34E-0B2AA4EA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480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Pogány Frigyes Két Tanítási Nyelvű Építészeti,</vt:lpstr>
    </vt:vector>
  </TitlesOfParts>
  <Company>Iskola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Pogány Frigyes Két Tanítási Nyelvű Építészeti,</dc:title>
  <dc:subject/>
  <dc:creator>Felhasznalopogany</dc:creator>
  <cp:keywords/>
  <cp:lastModifiedBy>Lovey Zoltan</cp:lastModifiedBy>
  <cp:revision>9</cp:revision>
  <cp:lastPrinted>2022-02-14T12:04:00Z</cp:lastPrinted>
  <dcterms:created xsi:type="dcterms:W3CDTF">2025-05-09T07:19:00Z</dcterms:created>
  <dcterms:modified xsi:type="dcterms:W3CDTF">2025-05-09T11:19:00Z</dcterms:modified>
</cp:coreProperties>
</file>