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BA3" w:rsidRDefault="00204F79" w:rsidP="00204F79">
      <w:pPr>
        <w:jc w:val="center"/>
        <w:rPr>
          <w:b/>
          <w:iCs/>
          <w:sz w:val="36"/>
          <w:szCs w:val="36"/>
        </w:rPr>
      </w:pPr>
      <w:r w:rsidRPr="00204F79">
        <w:rPr>
          <w:b/>
          <w:iCs/>
          <w:sz w:val="36"/>
          <w:szCs w:val="36"/>
        </w:rPr>
        <w:t>Igazolás</w:t>
      </w:r>
    </w:p>
    <w:p w:rsidR="000758C0" w:rsidRDefault="000758C0" w:rsidP="00204F79">
      <w:pPr>
        <w:jc w:val="center"/>
        <w:rPr>
          <w:b/>
          <w:iCs/>
          <w:sz w:val="36"/>
          <w:szCs w:val="36"/>
        </w:rPr>
      </w:pPr>
    </w:p>
    <w:p w:rsidR="00204F79" w:rsidRDefault="00204F79" w:rsidP="00204F79">
      <w:pPr>
        <w:jc w:val="center"/>
        <w:rPr>
          <w:b/>
          <w:sz w:val="36"/>
          <w:szCs w:val="36"/>
        </w:rPr>
      </w:pPr>
    </w:p>
    <w:p w:rsidR="00204F79" w:rsidRDefault="00204F79" w:rsidP="00204F79">
      <w:pPr>
        <w:jc w:val="center"/>
        <w:rPr>
          <w:b/>
          <w:sz w:val="36"/>
          <w:szCs w:val="36"/>
        </w:rPr>
      </w:pPr>
    </w:p>
    <w:p w:rsidR="000D39D1" w:rsidRDefault="00204F79" w:rsidP="008E5013">
      <w:pPr>
        <w:jc w:val="both"/>
        <w:rPr>
          <w:b/>
          <w:sz w:val="28"/>
          <w:szCs w:val="28"/>
        </w:rPr>
      </w:pPr>
      <w:r w:rsidRPr="00204F79">
        <w:rPr>
          <w:b/>
          <w:sz w:val="28"/>
          <w:szCs w:val="28"/>
        </w:rPr>
        <w:t>Igazolom, hogy</w:t>
      </w:r>
      <w:r w:rsidR="000D39D1">
        <w:rPr>
          <w:b/>
          <w:sz w:val="28"/>
          <w:szCs w:val="28"/>
        </w:rPr>
        <w:t xml:space="preserve"> a következő</w:t>
      </w:r>
      <w:r>
        <w:rPr>
          <w:b/>
          <w:sz w:val="28"/>
          <w:szCs w:val="28"/>
        </w:rPr>
        <w:t xml:space="preserve"> tanuló</w:t>
      </w:r>
      <w:r w:rsidR="000D39D1">
        <w:rPr>
          <w:b/>
          <w:sz w:val="28"/>
          <w:szCs w:val="28"/>
        </w:rPr>
        <w:t>kat</w:t>
      </w:r>
      <w:r>
        <w:rPr>
          <w:b/>
          <w:sz w:val="28"/>
          <w:szCs w:val="28"/>
        </w:rPr>
        <w:t xml:space="preserve"> </w:t>
      </w:r>
      <w:r w:rsidR="00500FD1">
        <w:rPr>
          <w:b/>
          <w:sz w:val="28"/>
          <w:szCs w:val="28"/>
        </w:rPr>
        <w:t>(</w:t>
      </w:r>
      <w:r w:rsidR="005F55C2">
        <w:rPr>
          <w:b/>
          <w:sz w:val="28"/>
          <w:szCs w:val="28"/>
        </w:rPr>
        <w:t>……</w:t>
      </w:r>
      <w:r w:rsidR="00500FD1">
        <w:rPr>
          <w:b/>
          <w:sz w:val="28"/>
          <w:szCs w:val="28"/>
        </w:rPr>
        <w:t xml:space="preserve">főt) </w:t>
      </w:r>
      <w:r>
        <w:rPr>
          <w:b/>
          <w:sz w:val="28"/>
          <w:szCs w:val="28"/>
        </w:rPr>
        <w:t xml:space="preserve">a </w:t>
      </w:r>
      <w:r w:rsidR="007B38CC">
        <w:rPr>
          <w:b/>
          <w:sz w:val="28"/>
          <w:szCs w:val="28"/>
        </w:rPr>
        <w:t xml:space="preserve">szakképzési </w:t>
      </w:r>
      <w:r>
        <w:rPr>
          <w:b/>
          <w:sz w:val="28"/>
          <w:szCs w:val="28"/>
        </w:rPr>
        <w:t>munkaszerződésben megjelölt időszakban</w:t>
      </w:r>
      <w:r w:rsidR="000D39D1">
        <w:rPr>
          <w:b/>
          <w:sz w:val="28"/>
          <w:szCs w:val="28"/>
        </w:rPr>
        <w:t xml:space="preserve"> fogadni kívánju</w:t>
      </w:r>
      <w:r w:rsidR="005F55C2">
        <w:rPr>
          <w:b/>
          <w:sz w:val="28"/>
          <w:szCs w:val="28"/>
        </w:rPr>
        <w:t>k egybefüggő nyári</w:t>
      </w:r>
      <w:r w:rsidR="000758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gyakorla</w:t>
      </w:r>
      <w:r w:rsidR="000D39D1">
        <w:rPr>
          <w:b/>
          <w:sz w:val="28"/>
          <w:szCs w:val="28"/>
        </w:rPr>
        <w:t>tra:</w:t>
      </w: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</w:p>
    <w:p w:rsidR="005F55C2" w:rsidRDefault="005F55C2" w:rsidP="008E5013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1E7434" w:rsidRDefault="001E7434" w:rsidP="008E5013">
      <w:pPr>
        <w:jc w:val="both"/>
        <w:rPr>
          <w:b/>
          <w:sz w:val="28"/>
          <w:szCs w:val="28"/>
        </w:rPr>
      </w:pPr>
    </w:p>
    <w:p w:rsidR="001E7434" w:rsidRDefault="001E7434" w:rsidP="008E5013">
      <w:pPr>
        <w:jc w:val="both"/>
        <w:rPr>
          <w:b/>
          <w:sz w:val="28"/>
          <w:szCs w:val="28"/>
        </w:rPr>
      </w:pPr>
    </w:p>
    <w:p w:rsidR="00204F79" w:rsidRDefault="00204F79" w:rsidP="00204F79">
      <w:pPr>
        <w:rPr>
          <w:b/>
          <w:sz w:val="28"/>
          <w:szCs w:val="28"/>
        </w:rPr>
      </w:pPr>
    </w:p>
    <w:p w:rsidR="000758C0" w:rsidRDefault="000758C0" w:rsidP="00204F79">
      <w:pPr>
        <w:rPr>
          <w:b/>
          <w:sz w:val="28"/>
          <w:szCs w:val="28"/>
        </w:rPr>
      </w:pPr>
    </w:p>
    <w:p w:rsidR="000758C0" w:rsidRDefault="000758C0" w:rsidP="00204F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……………………………………………</w:t>
      </w:r>
    </w:p>
    <w:p w:rsidR="000758C0" w:rsidRDefault="000758C0" w:rsidP="00204F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83211">
        <w:rPr>
          <w:b/>
          <w:sz w:val="28"/>
          <w:szCs w:val="28"/>
        </w:rPr>
        <w:t xml:space="preserve">  </w:t>
      </w:r>
      <w:r w:rsidR="00137792">
        <w:rPr>
          <w:b/>
          <w:sz w:val="28"/>
          <w:szCs w:val="28"/>
        </w:rPr>
        <w:t xml:space="preserve">         </w:t>
      </w:r>
      <w:r w:rsidR="0088321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aláírás, pecsét</w:t>
      </w:r>
      <w:r w:rsidR="00883211">
        <w:rPr>
          <w:b/>
          <w:sz w:val="28"/>
          <w:szCs w:val="28"/>
        </w:rPr>
        <w:t>)</w:t>
      </w:r>
    </w:p>
    <w:p w:rsidR="000758C0" w:rsidRDefault="000758C0" w:rsidP="00204F79">
      <w:pPr>
        <w:rPr>
          <w:b/>
          <w:sz w:val="28"/>
          <w:szCs w:val="28"/>
        </w:rPr>
      </w:pPr>
    </w:p>
    <w:p w:rsidR="000758C0" w:rsidRDefault="000758C0" w:rsidP="00204F79">
      <w:pPr>
        <w:rPr>
          <w:b/>
          <w:sz w:val="28"/>
          <w:szCs w:val="28"/>
        </w:rPr>
      </w:pPr>
    </w:p>
    <w:p w:rsidR="00204F79" w:rsidRDefault="00204F79" w:rsidP="00204F79">
      <w:pPr>
        <w:rPr>
          <w:b/>
          <w:sz w:val="28"/>
          <w:szCs w:val="28"/>
        </w:rPr>
      </w:pPr>
    </w:p>
    <w:p w:rsidR="00204F79" w:rsidRPr="00204F79" w:rsidRDefault="008B0B06" w:rsidP="00204F7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Kelt:</w:t>
      </w:r>
      <w:r w:rsidR="005F55C2">
        <w:rPr>
          <w:b/>
          <w:sz w:val="28"/>
          <w:szCs w:val="28"/>
        </w:rPr>
        <w:t>…</w:t>
      </w:r>
      <w:proofErr w:type="gramEnd"/>
      <w:r w:rsidR="005F55C2">
        <w:rPr>
          <w:b/>
          <w:sz w:val="28"/>
          <w:szCs w:val="28"/>
        </w:rPr>
        <w:t>……………………………</w:t>
      </w:r>
    </w:p>
    <w:sectPr w:rsidR="00204F79" w:rsidRPr="00204F79" w:rsidSect="002B674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5B5A"/>
    <w:multiLevelType w:val="hybridMultilevel"/>
    <w:tmpl w:val="84900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17DC"/>
    <w:multiLevelType w:val="hybridMultilevel"/>
    <w:tmpl w:val="F2E046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329F"/>
    <w:multiLevelType w:val="hybridMultilevel"/>
    <w:tmpl w:val="7458CD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57917"/>
    <w:multiLevelType w:val="hybridMultilevel"/>
    <w:tmpl w:val="6B2E26F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9172D"/>
    <w:multiLevelType w:val="hybridMultilevel"/>
    <w:tmpl w:val="90CEAE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4F"/>
    <w:rsid w:val="0000049B"/>
    <w:rsid w:val="0000494C"/>
    <w:rsid w:val="00007FDF"/>
    <w:rsid w:val="00026F96"/>
    <w:rsid w:val="00040240"/>
    <w:rsid w:val="00043AED"/>
    <w:rsid w:val="00064549"/>
    <w:rsid w:val="00064709"/>
    <w:rsid w:val="000758C0"/>
    <w:rsid w:val="00084515"/>
    <w:rsid w:val="000A56EC"/>
    <w:rsid w:val="000B3FCD"/>
    <w:rsid w:val="000B5894"/>
    <w:rsid w:val="000D39D1"/>
    <w:rsid w:val="000D5859"/>
    <w:rsid w:val="00125485"/>
    <w:rsid w:val="001277E2"/>
    <w:rsid w:val="00127EED"/>
    <w:rsid w:val="00137792"/>
    <w:rsid w:val="00164036"/>
    <w:rsid w:val="00167687"/>
    <w:rsid w:val="00167A61"/>
    <w:rsid w:val="001766D1"/>
    <w:rsid w:val="001B50C6"/>
    <w:rsid w:val="001C0F58"/>
    <w:rsid w:val="001E7434"/>
    <w:rsid w:val="001F5218"/>
    <w:rsid w:val="00201278"/>
    <w:rsid w:val="00204F79"/>
    <w:rsid w:val="00230D98"/>
    <w:rsid w:val="00241B47"/>
    <w:rsid w:val="002800AE"/>
    <w:rsid w:val="002A21E2"/>
    <w:rsid w:val="002B674F"/>
    <w:rsid w:val="002C4A11"/>
    <w:rsid w:val="002C4A90"/>
    <w:rsid w:val="002D0940"/>
    <w:rsid w:val="002E47F6"/>
    <w:rsid w:val="00331936"/>
    <w:rsid w:val="00341FFA"/>
    <w:rsid w:val="0035238F"/>
    <w:rsid w:val="003611EB"/>
    <w:rsid w:val="003660A4"/>
    <w:rsid w:val="003734C0"/>
    <w:rsid w:val="00382F7C"/>
    <w:rsid w:val="00387FC4"/>
    <w:rsid w:val="003B45D8"/>
    <w:rsid w:val="003D5705"/>
    <w:rsid w:val="00402F07"/>
    <w:rsid w:val="00414108"/>
    <w:rsid w:val="0043200D"/>
    <w:rsid w:val="00434E78"/>
    <w:rsid w:val="004440AC"/>
    <w:rsid w:val="00483392"/>
    <w:rsid w:val="004D1C3F"/>
    <w:rsid w:val="004D665E"/>
    <w:rsid w:val="004F451C"/>
    <w:rsid w:val="00500FD1"/>
    <w:rsid w:val="00502097"/>
    <w:rsid w:val="00512474"/>
    <w:rsid w:val="005220E5"/>
    <w:rsid w:val="005248BB"/>
    <w:rsid w:val="00544309"/>
    <w:rsid w:val="00560406"/>
    <w:rsid w:val="005613CA"/>
    <w:rsid w:val="0058352C"/>
    <w:rsid w:val="005A16EC"/>
    <w:rsid w:val="005A3C54"/>
    <w:rsid w:val="005E5E0F"/>
    <w:rsid w:val="005F4331"/>
    <w:rsid w:val="005F55C2"/>
    <w:rsid w:val="00627BE2"/>
    <w:rsid w:val="006435E7"/>
    <w:rsid w:val="0065089E"/>
    <w:rsid w:val="00655963"/>
    <w:rsid w:val="00676726"/>
    <w:rsid w:val="006829B6"/>
    <w:rsid w:val="006C3C1A"/>
    <w:rsid w:val="006E0C5D"/>
    <w:rsid w:val="00713F6A"/>
    <w:rsid w:val="00775884"/>
    <w:rsid w:val="007978CF"/>
    <w:rsid w:val="007B38CC"/>
    <w:rsid w:val="008261CA"/>
    <w:rsid w:val="008371DB"/>
    <w:rsid w:val="0084070D"/>
    <w:rsid w:val="008453C3"/>
    <w:rsid w:val="0085537B"/>
    <w:rsid w:val="008751D1"/>
    <w:rsid w:val="00883211"/>
    <w:rsid w:val="008A7907"/>
    <w:rsid w:val="008B0B06"/>
    <w:rsid w:val="008B136C"/>
    <w:rsid w:val="008B3793"/>
    <w:rsid w:val="008B7D03"/>
    <w:rsid w:val="008E5013"/>
    <w:rsid w:val="00900D51"/>
    <w:rsid w:val="00903FD6"/>
    <w:rsid w:val="00917A73"/>
    <w:rsid w:val="00925746"/>
    <w:rsid w:val="00992CD1"/>
    <w:rsid w:val="0099658B"/>
    <w:rsid w:val="009C1D48"/>
    <w:rsid w:val="009D2F6F"/>
    <w:rsid w:val="009E2B94"/>
    <w:rsid w:val="00A072E8"/>
    <w:rsid w:val="00A17875"/>
    <w:rsid w:val="00A27BD6"/>
    <w:rsid w:val="00A3154F"/>
    <w:rsid w:val="00A34D03"/>
    <w:rsid w:val="00A37731"/>
    <w:rsid w:val="00A61E87"/>
    <w:rsid w:val="00A62352"/>
    <w:rsid w:val="00A76B44"/>
    <w:rsid w:val="00A868C6"/>
    <w:rsid w:val="00AB5094"/>
    <w:rsid w:val="00B01519"/>
    <w:rsid w:val="00B03A7D"/>
    <w:rsid w:val="00B06B1E"/>
    <w:rsid w:val="00B17619"/>
    <w:rsid w:val="00B62DC5"/>
    <w:rsid w:val="00BA2BA3"/>
    <w:rsid w:val="00BA761F"/>
    <w:rsid w:val="00BB5FAD"/>
    <w:rsid w:val="00BE3CCC"/>
    <w:rsid w:val="00C22EF1"/>
    <w:rsid w:val="00C341CB"/>
    <w:rsid w:val="00C353A6"/>
    <w:rsid w:val="00C50CAF"/>
    <w:rsid w:val="00C55496"/>
    <w:rsid w:val="00C63B63"/>
    <w:rsid w:val="00C86931"/>
    <w:rsid w:val="00D12870"/>
    <w:rsid w:val="00D24F7A"/>
    <w:rsid w:val="00D35377"/>
    <w:rsid w:val="00D4052A"/>
    <w:rsid w:val="00D858E9"/>
    <w:rsid w:val="00D94015"/>
    <w:rsid w:val="00DC0FB6"/>
    <w:rsid w:val="00DC6855"/>
    <w:rsid w:val="00DD238C"/>
    <w:rsid w:val="00DD504F"/>
    <w:rsid w:val="00E22B1E"/>
    <w:rsid w:val="00E23DBD"/>
    <w:rsid w:val="00E62092"/>
    <w:rsid w:val="00E63155"/>
    <w:rsid w:val="00E66867"/>
    <w:rsid w:val="00EC1A32"/>
    <w:rsid w:val="00F12457"/>
    <w:rsid w:val="00F27F0E"/>
    <w:rsid w:val="00F63291"/>
    <w:rsid w:val="00F95D10"/>
    <w:rsid w:val="00FA503A"/>
    <w:rsid w:val="00FA6157"/>
    <w:rsid w:val="00FC6B38"/>
    <w:rsid w:val="00FE2AA6"/>
    <w:rsid w:val="00FE44C2"/>
    <w:rsid w:val="00FE68F9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2F01B"/>
  <w15:chartTrackingRefBased/>
  <w15:docId w15:val="{A9626497-AECE-44CA-8D43-006FA572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B674F"/>
    <w:rPr>
      <w:sz w:val="24"/>
      <w:szCs w:val="24"/>
    </w:rPr>
  </w:style>
  <w:style w:type="paragraph" w:styleId="Cmsor2">
    <w:name w:val="heading 2"/>
    <w:basedOn w:val="Norml"/>
    <w:next w:val="Norml"/>
    <w:qFormat/>
    <w:rsid w:val="002B674F"/>
    <w:pPr>
      <w:keepNext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2B674F"/>
    <w:rPr>
      <w:b/>
      <w:bCs/>
      <w:sz w:val="28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2B674F"/>
    <w:pPr>
      <w:jc w:val="center"/>
    </w:pPr>
    <w:rPr>
      <w:b/>
      <w:bCs/>
      <w:sz w:val="28"/>
    </w:rPr>
  </w:style>
  <w:style w:type="paragraph" w:styleId="Buborkszveg">
    <w:name w:val="Balloon Text"/>
    <w:basedOn w:val="Norml"/>
    <w:semiHidden/>
    <w:rsid w:val="00FE68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34E78"/>
    <w:pPr>
      <w:ind w:left="720"/>
      <w:contextualSpacing/>
    </w:pPr>
  </w:style>
  <w:style w:type="character" w:styleId="Hiperhivatkozs">
    <w:name w:val="Hyperlink"/>
    <w:basedOn w:val="Bekezdsalapbettpusa"/>
    <w:rsid w:val="00C353A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353A6"/>
    <w:rPr>
      <w:color w:val="605E5C"/>
      <w:shd w:val="clear" w:color="auto" w:fill="E1DFDD"/>
    </w:rPr>
  </w:style>
  <w:style w:type="table" w:styleId="Rcsostblzat">
    <w:name w:val="Table Grid"/>
    <w:basedOn w:val="Normltblzat"/>
    <w:rsid w:val="00BA2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Pogány Frigyes Két Tanítási Nyelvű Építészeti,</vt:lpstr>
    </vt:vector>
  </TitlesOfParts>
  <Company>Iskola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Pogány Frigyes Két Tanítási Nyelvű Építészeti,</dc:title>
  <dc:subject/>
  <dc:creator>Felhasznalopogany</dc:creator>
  <cp:keywords/>
  <cp:lastModifiedBy>Lovey Zoltan</cp:lastModifiedBy>
  <cp:revision>2</cp:revision>
  <cp:lastPrinted>2023-03-20T09:57:00Z</cp:lastPrinted>
  <dcterms:created xsi:type="dcterms:W3CDTF">2026-05-19T08:34:00Z</dcterms:created>
  <dcterms:modified xsi:type="dcterms:W3CDTF">2026-05-19T08:34:00Z</dcterms:modified>
</cp:coreProperties>
</file>