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14:paraId="0F36A7B6" w14:textId="77777777" w:rsidTr="00637FE2">
        <w:tc>
          <w:tcPr>
            <w:tcW w:w="10260" w:type="dxa"/>
            <w:shd w:val="clear" w:color="auto" w:fill="F2F2F2" w:themeFill="background1" w:themeFillShade="F2"/>
          </w:tcPr>
          <w:p w14:paraId="6CAEAA73" w14:textId="77777777" w:rsidR="008335F0" w:rsidRPr="000D6FB6" w:rsidRDefault="00453761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,</w:t>
            </w:r>
            <w:r w:rsidR="008335F0" w:rsidRPr="000D6FB6">
              <w:rPr>
                <w:b/>
                <w:sz w:val="20"/>
                <w:szCs w:val="20"/>
              </w:rPr>
              <w:t>Kamara tölti ki!</w:t>
            </w:r>
          </w:p>
          <w:p w14:paraId="03CDF4D8" w14:textId="77777777"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14:paraId="3ECCAF29" w14:textId="77777777" w:rsidR="00494605" w:rsidRPr="00A15872" w:rsidRDefault="00AA26B0">
      <w:pPr>
        <w:jc w:val="center"/>
        <w:rPr>
          <w:sz w:val="20"/>
          <w:szCs w:val="20"/>
        </w:rPr>
      </w:pPr>
      <w:r w:rsidRPr="00A15872">
        <w:rPr>
          <w:sz w:val="20"/>
          <w:szCs w:val="20"/>
        </w:rPr>
        <w:lastRenderedPageBreak/>
        <w:t xml:space="preserve">Aláírást követő </w:t>
      </w:r>
      <w:r w:rsidRPr="00A15872">
        <w:rPr>
          <w:sz w:val="20"/>
          <w:szCs w:val="20"/>
          <w:u w:val="single"/>
        </w:rPr>
        <w:t>5 munkanapon</w:t>
      </w:r>
      <w:r w:rsidRPr="00A15872">
        <w:rPr>
          <w:sz w:val="20"/>
          <w:szCs w:val="20"/>
        </w:rPr>
        <w:t xml:space="preserve"> belül 3</w:t>
      </w:r>
      <w:r w:rsidR="006E509E" w:rsidRPr="00A15872">
        <w:rPr>
          <w:sz w:val="20"/>
          <w:szCs w:val="20"/>
        </w:rPr>
        <w:t xml:space="preserve"> – szakképzési centrummal kötött </w:t>
      </w:r>
      <w:r w:rsidR="00C4106E" w:rsidRPr="00A15872">
        <w:rPr>
          <w:b/>
          <w:sz w:val="20"/>
          <w:szCs w:val="20"/>
        </w:rPr>
        <w:t xml:space="preserve">együttműködési </w:t>
      </w:r>
      <w:r w:rsidR="006E509E" w:rsidRPr="00A15872">
        <w:rPr>
          <w:b/>
          <w:sz w:val="20"/>
          <w:szCs w:val="20"/>
        </w:rPr>
        <w:t>megállapodás esetén 4</w:t>
      </w:r>
      <w:r w:rsidRPr="00A15872">
        <w:rPr>
          <w:b/>
          <w:sz w:val="20"/>
          <w:szCs w:val="20"/>
        </w:rPr>
        <w:t xml:space="preserve"> </w:t>
      </w:r>
      <w:r w:rsidR="00300E52" w:rsidRPr="00A15872">
        <w:rPr>
          <w:b/>
          <w:sz w:val="20"/>
          <w:szCs w:val="20"/>
        </w:rPr>
        <w:t xml:space="preserve">– </w:t>
      </w:r>
      <w:r w:rsidRPr="00A15872">
        <w:rPr>
          <w:b/>
          <w:sz w:val="20"/>
          <w:szCs w:val="20"/>
        </w:rPr>
        <w:t>eredeti példányban</w:t>
      </w:r>
      <w:r w:rsidRPr="00A15872">
        <w:rPr>
          <w:sz w:val="20"/>
          <w:szCs w:val="20"/>
        </w:rPr>
        <w:t xml:space="preserve"> megküldendő a területileg illetéke</w:t>
      </w:r>
      <w:r w:rsidR="00843B14" w:rsidRPr="00A15872">
        <w:rPr>
          <w:sz w:val="20"/>
          <w:szCs w:val="20"/>
        </w:rPr>
        <w:t>s kereskedelmi és iparkamarának</w:t>
      </w:r>
    </w:p>
    <w:p w14:paraId="4D687AA8" w14:textId="77777777"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3C3652CD" w14:textId="77777777"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14:paraId="0B135F2A" w14:textId="77777777"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14:paraId="013675D3" w14:textId="77777777"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14:paraId="2152CF89" w14:textId="77777777"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14:paraId="1B435582" w14:textId="77777777" w:rsidTr="00C14F88">
        <w:tc>
          <w:tcPr>
            <w:tcW w:w="5040" w:type="dxa"/>
          </w:tcPr>
          <w:p w14:paraId="00F070E0" w14:textId="77777777"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2326DF89" w14:textId="77777777"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14:paraId="255A55AA" w14:textId="77777777"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5951BA6" w14:textId="77777777"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14:paraId="14526E53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95F106A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F057712" w14:textId="77777777"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5FB5A8BB" w14:textId="77777777"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14:paraId="5716FACE" w14:textId="77777777"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27A087C1" w14:textId="77777777"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14:paraId="5484C590" w14:textId="77777777"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14:paraId="049C05F9" w14:textId="77777777"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14:paraId="709DE112" w14:textId="77777777"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14:paraId="73D0518B" w14:textId="77777777"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14:paraId="19D531D1" w14:textId="77777777"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2E4DD31" w14:textId="77777777"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14:paraId="41067878" w14:textId="77777777"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14:paraId="30485B00" w14:textId="77777777" w:rsidR="007D175F" w:rsidRPr="009A6D4F" w:rsidRDefault="007D175F" w:rsidP="00DF674C">
            <w:pPr>
              <w:tabs>
                <w:tab w:val="left" w:pos="1069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Adószáma:</w:t>
            </w:r>
            <w:r w:rsidR="00DF674C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674C" w:rsidRP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>15831873-2-43</w:t>
            </w:r>
          </w:p>
          <w:p w14:paraId="62D7ECCF" w14:textId="77777777" w:rsidR="00002C52" w:rsidRPr="00DF674C" w:rsidRDefault="007D175F" w:rsidP="00DF674C">
            <w:pPr>
              <w:tabs>
                <w:tab w:val="left" w:pos="1091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674C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674C" w:rsidRP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>Budapesti Komplex Szakképzési Centrum</w:t>
            </w:r>
          </w:p>
          <w:p w14:paraId="10A4AAED" w14:textId="77777777" w:rsidR="007D175F" w:rsidRPr="009A6D4F" w:rsidRDefault="007D175F" w:rsidP="00DF674C">
            <w:pPr>
              <w:tabs>
                <w:tab w:val="left" w:pos="1091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  <w:t xml:space="preserve">1211 Budapest, Tanműhely köz 7. </w:t>
            </w:r>
          </w:p>
          <w:p w14:paraId="183E04E4" w14:textId="77777777" w:rsidR="007D175F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0341E9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674C" w:rsidRP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>203032</w:t>
            </w:r>
          </w:p>
          <w:p w14:paraId="1E4E5A8C" w14:textId="77777777" w:rsidR="00723066" w:rsidRPr="00DF674C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674C" w:rsidRP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>831873</w:t>
            </w:r>
          </w:p>
          <w:p w14:paraId="3EF47DC8" w14:textId="77777777" w:rsidR="003F5527" w:rsidRPr="00DF674C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r w:rsidR="00347E04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674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674C" w:rsidRP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>15831873-8532-312-01</w:t>
            </w:r>
          </w:p>
          <w:p w14:paraId="448A4217" w14:textId="77777777" w:rsidR="00150657" w:rsidRPr="00DF674C" w:rsidRDefault="00161E7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jének neve:</w:t>
            </w:r>
            <w:r w:rsidR="00DF674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C96E9B">
              <w:rPr>
                <w:rFonts w:ascii="TimesNewRomanPSMT" w:hAnsi="TimesNewRomanPSMT" w:cs="TimesNewRomanPSMT"/>
                <w:b/>
                <w:sz w:val="20"/>
                <w:szCs w:val="20"/>
              </w:rPr>
              <w:t>dr. Hafiek Andrea</w:t>
            </w:r>
            <w:r w:rsidR="00C96E9B" w:rsidRP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="00800B0B">
              <w:rPr>
                <w:rFonts w:ascii="TimesNewRomanPSMT" w:hAnsi="TimesNewRomanPSMT" w:cs="TimesNewRomanPSMT"/>
                <w:b/>
                <w:sz w:val="20"/>
                <w:szCs w:val="20"/>
              </w:rPr>
              <w:t>kancellár</w:t>
            </w:r>
          </w:p>
          <w:p w14:paraId="07163D6F" w14:textId="77777777" w:rsidR="00DF674C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ének neve</w:t>
            </w:r>
            <w:r w:rsidR="00E47E50" w:rsidRPr="00DF674C">
              <w:rPr>
                <w:rStyle w:val="Lbjegyzet-hivatkozs"/>
                <w:rFonts w:ascii="TimesNewRomanPSMT" w:hAnsi="TimesNewRomanPSMT" w:cs="TimesNewRomanPSMT"/>
                <w:b/>
                <w:sz w:val="20"/>
                <w:szCs w:val="20"/>
              </w:rPr>
              <w:footnoteReference w:id="2"/>
            </w:r>
            <w:r w:rsidR="00E26D55" w:rsidRP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: </w:t>
            </w:r>
          </w:p>
          <w:p w14:paraId="7B3F6CF7" w14:textId="77777777" w:rsidR="006462CC" w:rsidRPr="009A6D4F" w:rsidRDefault="00DF674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Budapesti Komplex Szakképzési Centrum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br/>
            </w:r>
            <w:r w:rsidRP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Pogány Frigyes </w:t>
            </w:r>
            <w:r w:rsidR="009637FA">
              <w:rPr>
                <w:rFonts w:ascii="TimesNewRomanPSMT" w:hAnsi="TimesNewRomanPSMT" w:cs="TimesNewRomanPSMT"/>
                <w:b/>
                <w:sz w:val="20"/>
                <w:szCs w:val="20"/>
              </w:rPr>
              <w:t>Technikum</w:t>
            </w:r>
          </w:p>
          <w:p w14:paraId="4B442EEC" w14:textId="77777777" w:rsidR="00850E45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c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íme:</w:t>
            </w:r>
            <w:r w:rsidR="00AB0158">
              <w:rPr>
                <w:rFonts w:ascii="TimesNewRomanPSMT" w:hAnsi="TimesNewRomanPSMT" w:cs="TimesNewRomanPSMT"/>
                <w:sz w:val="20"/>
                <w:szCs w:val="20"/>
              </w:rPr>
              <w:t xml:space="preserve"> 1183 Budapest, T</w:t>
            </w:r>
            <w:r w:rsidR="001E2E7D">
              <w:rPr>
                <w:rFonts w:ascii="TimesNewRomanPSMT" w:hAnsi="TimesNewRomanPSMT" w:cs="TimesNewRomanPSMT"/>
                <w:sz w:val="20"/>
                <w:szCs w:val="20"/>
              </w:rPr>
              <w:t>hököly út</w:t>
            </w:r>
            <w:r w:rsidR="00DF674C">
              <w:rPr>
                <w:rFonts w:ascii="TimesNewRomanPSMT" w:hAnsi="TimesNewRomanPSMT" w:cs="TimesNewRomanPSMT"/>
                <w:sz w:val="20"/>
                <w:szCs w:val="20"/>
              </w:rPr>
              <w:t xml:space="preserve"> 11. </w:t>
            </w:r>
          </w:p>
          <w:p w14:paraId="11C902DB" w14:textId="2C464383" w:rsidR="00F14FD3" w:rsidRPr="009A6D4F" w:rsidRDefault="00E26D55" w:rsidP="00F14FD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apcsolattartó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neve: </w:t>
            </w:r>
            <w:r w:rsidR="003076E6">
              <w:rPr>
                <w:rFonts w:ascii="TimesNewRomanPSMT" w:hAnsi="TimesNewRomanPSMT" w:cs="TimesNewRomanPSMT"/>
                <w:b/>
                <w:sz w:val="20"/>
                <w:szCs w:val="20"/>
              </w:rPr>
              <w:t>Lövey Zoltán</w:t>
            </w:r>
          </w:p>
          <w:p w14:paraId="677F4D58" w14:textId="463FB82B" w:rsidR="00850E45" w:rsidRPr="009A6D4F" w:rsidRDefault="00E26D55" w:rsidP="00850E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el.: </w:t>
            </w:r>
            <w:r w:rsidR="003076E6">
              <w:rPr>
                <w:rFonts w:ascii="TimesNewRomanPSMT" w:hAnsi="TimesNewRomanPSMT" w:cs="TimesNewRomanPSMT"/>
                <w:b/>
                <w:sz w:val="20"/>
                <w:szCs w:val="20"/>
              </w:rPr>
              <w:t>06-1-290-0642/123</w:t>
            </w:r>
            <w:r w:rsidR="00DF674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ax: </w:t>
            </w:r>
            <w:r w:rsidR="0063100C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  <w:p w14:paraId="19C7153E" w14:textId="0DA4DC57"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r w:rsidR="0063100C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3076E6">
              <w:rPr>
                <w:rFonts w:ascii="TimesNewRomanPSMT" w:hAnsi="TimesNewRomanPSMT" w:cs="TimesNewRomanPSMT"/>
                <w:b/>
                <w:sz w:val="20"/>
                <w:szCs w:val="20"/>
              </w:rPr>
              <w:t>lovey@poganyszki.hu</w:t>
            </w:r>
          </w:p>
          <w:p w14:paraId="0586B110" w14:textId="77777777"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1341387" w14:textId="77777777"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14:paraId="45DDD778" w14:textId="77777777"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14:paraId="6A9FDDA0" w14:textId="77777777"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14:paraId="12062FED" w14:textId="77777777"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14:paraId="126940B0" w14:textId="77777777"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AE34C25" w14:textId="77777777"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14:paraId="2CED07BA" w14:textId="77777777"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5377E2" w:rsidRPr="009A6D4F">
        <w:t>…………………</w:t>
      </w:r>
      <w:r w:rsidR="00BE5036" w:rsidRPr="009A6D4F">
        <w:t>…..</w:t>
      </w:r>
      <w:r w:rsidR="005377E2" w:rsidRPr="009A6D4F">
        <w:t>…</w:t>
      </w:r>
      <w:r w:rsidR="00A32F6D" w:rsidRPr="009A6D4F">
        <w:t xml:space="preserve"> </w:t>
      </w:r>
      <w:r w:rsidR="005377E2" w:rsidRPr="009A6D4F">
        <w:t>tól</w:t>
      </w:r>
      <w:r w:rsidR="00A32F6D" w:rsidRPr="009A6D4F">
        <w:t xml:space="preserve"> </w:t>
      </w:r>
      <w:r w:rsidRPr="009A6D4F">
        <w:tab/>
        <w:t xml:space="preserve">b) </w:t>
      </w:r>
      <w:r w:rsidR="005377E2" w:rsidRPr="009A6D4F">
        <w:t>……………………………..-ig kötik</w:t>
      </w:r>
      <w:r w:rsidR="00AC0C2C" w:rsidRPr="009A6D4F">
        <w:t>.</w:t>
      </w:r>
    </w:p>
    <w:p w14:paraId="1C4E2DC9" w14:textId="77777777"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14:paraId="7E3F28DF" w14:textId="77777777"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80FDD55" w14:textId="77777777"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14:paraId="73AAFC7D" w14:textId="77777777"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14:paraId="01A535DC" w14:textId="77777777"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14:paraId="3A0FE282" w14:textId="77777777"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14:paraId="0E7167CD" w14:textId="77777777"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14:paraId="2FA7E8DC" w14:textId="77777777"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14:paraId="579CFB0A" w14:textId="77777777"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14:paraId="3C579489" w14:textId="77777777"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14:paraId="06EA26D0" w14:textId="77777777"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lastRenderedPageBreak/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14:paraId="5FDFA146" w14:textId="77777777"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14:paraId="213ADE9C" w14:textId="77777777"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A7ADAE4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062C3CF7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A2B84ED" w14:textId="77777777"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14:paraId="229776F4" w14:textId="77777777"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14:paraId="27BB35F9" w14:textId="77777777"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14:paraId="5412684C" w14:textId="77777777"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14:paraId="61381974" w14:textId="77777777"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14:paraId="40355BEB" w14:textId="77777777"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5A142BF9" w14:textId="77777777"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14:paraId="52E7D4FC" w14:textId="77777777"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14:paraId="22E2A61C" w14:textId="77777777"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14:paraId="6C0B3C7D" w14:textId="77777777"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061C69B8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0B107750" w14:textId="77777777" w:rsidR="00BE730A" w:rsidRDefault="0063100C" w:rsidP="0063100C">
      <w:pPr>
        <w:autoSpaceDE w:val="0"/>
        <w:autoSpaceDN w:val="0"/>
        <w:adjustRightInd w:val="0"/>
        <w:spacing w:line="1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----------------</w:t>
      </w:r>
      <w:r w:rsidR="00BE730A"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1BDE5C6" w14:textId="77777777" w:rsidR="0063100C" w:rsidRPr="009A6D4F" w:rsidRDefault="0063100C" w:rsidP="0063100C">
      <w:pPr>
        <w:autoSpaceDE w:val="0"/>
        <w:autoSpaceDN w:val="0"/>
        <w:adjustRightInd w:val="0"/>
        <w:spacing w:line="160" w:lineRule="exact"/>
        <w:jc w:val="both"/>
        <w:rPr>
          <w:sz w:val="20"/>
          <w:szCs w:val="20"/>
        </w:rPr>
      </w:pPr>
    </w:p>
    <w:p w14:paraId="3D2488C3" w14:textId="77777777" w:rsidR="00D602DE" w:rsidRPr="00FB073B" w:rsidRDefault="00D602DE" w:rsidP="0063100C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3D9F84A5" w14:textId="77777777" w:rsidR="0063100C" w:rsidRDefault="000341E9" w:rsidP="0063100C">
      <w:pPr>
        <w:autoSpaceDE w:val="0"/>
        <w:autoSpaceDN w:val="0"/>
        <w:adjustRightInd w:val="0"/>
        <w:spacing w:after="120" w:line="180" w:lineRule="exact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 xml:space="preserve">: </w:t>
      </w:r>
    </w:p>
    <w:p w14:paraId="2BB085AF" w14:textId="77777777" w:rsidR="0063100C" w:rsidRPr="009A6D4F" w:rsidRDefault="0063100C" w:rsidP="0063100C">
      <w:pPr>
        <w:autoSpaceDE w:val="0"/>
        <w:autoSpaceDN w:val="0"/>
        <w:adjustRightInd w:val="0"/>
        <w:spacing w:line="1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----------------</w:t>
      </w: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E0558F3" w14:textId="77777777" w:rsidR="007D10D6" w:rsidRPr="00FB073B" w:rsidRDefault="007D10D6" w:rsidP="0063100C">
      <w:pPr>
        <w:autoSpaceDE w:val="0"/>
        <w:autoSpaceDN w:val="0"/>
        <w:adjustRightInd w:val="0"/>
        <w:jc w:val="both"/>
        <w:rPr>
          <w:sz w:val="8"/>
        </w:rPr>
      </w:pPr>
    </w:p>
    <w:p w14:paraId="1E323BF8" w14:textId="77777777"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14:paraId="08335CD5" w14:textId="77777777"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357D12A6" w14:textId="77777777"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14:paraId="1A4137C8" w14:textId="77777777"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5305C674" w14:textId="77777777"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14:paraId="1F9B1EF8" w14:textId="77777777"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1CFFC6DE" w14:textId="77777777"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14:paraId="1B7D0406" w14:textId="77777777"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261017B3" w14:textId="77777777"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14:paraId="5269E65F" w14:textId="77777777"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14:paraId="43B7BB21" w14:textId="77777777"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14:paraId="7A92BB0D" w14:textId="77777777"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14:paraId="6A1EC84C" w14:textId="77777777"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14:paraId="44FDB431" w14:textId="77777777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39F6FF13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A45238" w14:textId="77777777"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1F311C6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14:paraId="3770808B" w14:textId="77777777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53F69EC8" w14:textId="77777777"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14:paraId="37363679" w14:textId="77777777"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5D4954D" w14:textId="77777777"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14:paraId="7200189A" w14:textId="77777777"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994F1" wp14:editId="7483BB16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B81B9" w14:textId="77777777"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14:paraId="76AC5538" w14:textId="77777777"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14:paraId="46C36E8B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14:paraId="4C4E3C54" w14:textId="77777777"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6D4D70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40A33F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14:paraId="728BAF15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14:paraId="5274AF59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177D5E7" w14:textId="77777777"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4D55E053" w14:textId="77777777"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73C8BE26" w14:textId="77777777"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994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14:paraId="27FB81B9" w14:textId="77777777"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14:paraId="76AC5538" w14:textId="77777777"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14:paraId="46C36E8B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14:paraId="4C4E3C54" w14:textId="77777777"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6D4D70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14:paraId="2C40A33F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14:paraId="728BAF15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14:paraId="5274AF59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14:paraId="6177D5E7" w14:textId="77777777"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4D55E053" w14:textId="77777777"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73C8BE26" w14:textId="77777777"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14:paraId="08BCD06C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E94781B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D0787B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AAC3E6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2A37C1" w14:textId="77777777" w:rsidR="006E509E" w:rsidRDefault="006E509E" w:rsidP="0058695C">
      <w:pPr>
        <w:rPr>
          <w:sz w:val="16"/>
          <w:szCs w:val="16"/>
        </w:rPr>
      </w:pPr>
    </w:p>
    <w:p w14:paraId="20A9C1DB" w14:textId="77777777" w:rsidR="00A316B9" w:rsidRPr="0058695C" w:rsidRDefault="00A316B9" w:rsidP="0058695C">
      <w:pPr>
        <w:rPr>
          <w:sz w:val="16"/>
          <w:szCs w:val="16"/>
        </w:rPr>
      </w:pPr>
    </w:p>
    <w:p w14:paraId="2B7EA0C3" w14:textId="77777777"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14:paraId="33EA2724" w14:textId="77777777"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14:paraId="38EC62CD" w14:textId="77777777"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14:paraId="5F971A54" w14:textId="77777777"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14:paraId="42D9E9C6" w14:textId="77777777"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14:paraId="3CEA21ED" w14:textId="77777777"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14:paraId="7D24687F" w14:textId="77777777" w:rsidR="00634D27" w:rsidRDefault="00E87E85" w:rsidP="006E72AF">
      <w:pPr>
        <w:pStyle w:val="szerzodesfelirat"/>
        <w:numPr>
          <w:ilvl w:val="0"/>
          <w:numId w:val="21"/>
        </w:numPr>
        <w:tabs>
          <w:tab w:val="left" w:pos="609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="001F3EB4">
        <w:rPr>
          <w:b/>
          <w:sz w:val="22"/>
          <w:szCs w:val="22"/>
        </w:rPr>
        <w:t>Sport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 w:rsidR="00FB6E6F">
        <w:rPr>
          <w:b/>
          <w:sz w:val="22"/>
          <w:szCs w:val="22"/>
        </w:rPr>
        <w:t>X</w:t>
      </w:r>
      <w:r w:rsidR="001F3EB4">
        <w:rPr>
          <w:b/>
          <w:sz w:val="22"/>
          <w:szCs w:val="22"/>
        </w:rPr>
        <w:t>XXV</w:t>
      </w:r>
      <w:r w:rsidR="00FB6E6F"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ab/>
        <w:t>(ágazati szakképzés esetén)</w:t>
      </w:r>
    </w:p>
    <w:p w14:paraId="78C9C373" w14:textId="77777777"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6F5C0198" w14:textId="77777777"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14:paraId="37B616EF" w14:textId="77777777"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14:paraId="45C12730" w14:textId="77777777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F9AAC42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4BCF4D39" w14:textId="77777777" w:rsidR="00680066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14:paraId="6AD2571A" w14:textId="77777777" w:rsidR="00E87E85" w:rsidRPr="009A6D4F" w:rsidRDefault="00E87E85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10./11.</w:t>
            </w:r>
          </w:p>
          <w:p w14:paraId="226460A8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FDCC932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14:paraId="541F7DE5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72DA869" w14:textId="77777777" w:rsidR="00680066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  <w:p w14:paraId="0DA2A568" w14:textId="77777777" w:rsidR="00E87E85" w:rsidRPr="009A6D4F" w:rsidRDefault="00E87E85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(fő)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3B0316B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14:paraId="096496EA" w14:textId="77777777" w:rsidR="00680066" w:rsidRPr="009A6D4F" w:rsidRDefault="00446119" w:rsidP="00A158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 xml:space="preserve">évfolyamonként </w:t>
            </w:r>
            <w:r w:rsidR="00A15872">
              <w:rPr>
                <w:b/>
                <w:sz w:val="20"/>
                <w:szCs w:val="20"/>
              </w:rPr>
              <w:br/>
            </w:r>
            <w:r w:rsidRPr="009A6D4F">
              <w:rPr>
                <w:b/>
                <w:sz w:val="20"/>
                <w:szCs w:val="20"/>
              </w:rPr>
              <w:t>(</w:t>
            </w:r>
            <w:r w:rsidR="00E87E85">
              <w:rPr>
                <w:b/>
                <w:sz w:val="20"/>
                <w:szCs w:val="20"/>
              </w:rPr>
              <w:t xml:space="preserve">140 </w:t>
            </w:r>
            <w:r w:rsidRPr="009A6D4F">
              <w:rPr>
                <w:b/>
                <w:sz w:val="20"/>
                <w:szCs w:val="20"/>
              </w:rPr>
              <w:t>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72FE3598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14:paraId="1D5AF6F7" w14:textId="77777777"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14:paraId="00E64F7F" w14:textId="77777777" w:rsidTr="00680066">
        <w:tc>
          <w:tcPr>
            <w:tcW w:w="2268" w:type="dxa"/>
            <w:shd w:val="clear" w:color="auto" w:fill="F2F2F2" w:themeFill="background1" w:themeFillShade="F2"/>
          </w:tcPr>
          <w:p w14:paraId="1E0944E4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4A49A3F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9BE3E4D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68DA87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7B943C9D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14:paraId="7061C087" w14:textId="77777777" w:rsidTr="00F10F07">
        <w:tc>
          <w:tcPr>
            <w:tcW w:w="2268" w:type="dxa"/>
          </w:tcPr>
          <w:p w14:paraId="1E846360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E5221B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14:paraId="0C5A4F0D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F974A6F" w14:textId="77777777" w:rsidR="00680066" w:rsidRPr="009A6D4F" w:rsidRDefault="00A15872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504" w:type="dxa"/>
            <w:shd w:val="clear" w:color="auto" w:fill="auto"/>
          </w:tcPr>
          <w:p w14:paraId="6A0F84AD" w14:textId="77777777" w:rsidR="00680066" w:rsidRPr="009A6D4F" w:rsidRDefault="00653B6F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123F985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14:paraId="0C285489" w14:textId="77777777"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 xml:space="preserve">Az adott </w:t>
      </w:r>
      <w:r w:rsidR="0044095E">
        <w:rPr>
          <w:sz w:val="22"/>
          <w:szCs w:val="22"/>
        </w:rPr>
        <w:t>ágazatra</w:t>
      </w:r>
      <w:r w:rsidRPr="000D6FB6">
        <w:rPr>
          <w:sz w:val="22"/>
          <w:szCs w:val="22"/>
        </w:rPr>
        <w:t xml:space="preserve"> vonatkozó gyakorlati képzés </w:t>
      </w:r>
    </w:p>
    <w:p w14:paraId="023FD0EF" w14:textId="77777777" w:rsidR="00E61A62" w:rsidRPr="000D6FB6" w:rsidRDefault="00E61A62" w:rsidP="00C61AB2">
      <w:pPr>
        <w:pStyle w:val="szerzodesfelirat"/>
        <w:numPr>
          <w:ilvl w:val="2"/>
          <w:numId w:val="21"/>
        </w:numPr>
        <w:spacing w:before="0" w:beforeAutospacing="0" w:after="12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14:paraId="653F0709" w14:textId="77777777" w:rsidR="00E61A62" w:rsidRDefault="00C61AB2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Szakképzési kerettanterv szerint</w:t>
      </w:r>
    </w:p>
    <w:p w14:paraId="3DFDD68A" w14:textId="77777777" w:rsidR="00AB5911" w:rsidRPr="000D6FB6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14:paraId="4E1C36B0" w14:textId="77777777"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14:paraId="2B6ACD83" w14:textId="77777777" w:rsidR="00FB6E6F" w:rsidRDefault="00FB6E6F" w:rsidP="00FB6E6F">
      <w:pPr>
        <w:pStyle w:val="szerzodesfelirat"/>
        <w:spacing w:before="0" w:beforeAutospacing="0" w:after="0" w:afterAutospacing="0" w:line="200" w:lineRule="exact"/>
        <w:ind w:left="992"/>
        <w:jc w:val="both"/>
        <w:rPr>
          <w:sz w:val="22"/>
          <w:szCs w:val="22"/>
        </w:rPr>
      </w:pPr>
      <w:r>
        <w:rPr>
          <w:sz w:val="22"/>
          <w:szCs w:val="22"/>
        </w:rPr>
        <w:t>--------------------</w:t>
      </w:r>
    </w:p>
    <w:p w14:paraId="3B5AF0AF" w14:textId="77777777" w:rsidR="00815CD6" w:rsidRPr="00713CC0" w:rsidRDefault="00E61A62" w:rsidP="00FB6E6F">
      <w:pPr>
        <w:pStyle w:val="szerzodesfelirat"/>
        <w:spacing w:before="0" w:beforeAutospacing="0" w:after="0" w:afterAutospacing="0" w:line="200" w:lineRule="exact"/>
        <w:ind w:left="992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…………………………………………………………………..................................................</w:t>
      </w:r>
      <w:r w:rsidR="00713CC0">
        <w:rPr>
          <w:sz w:val="22"/>
          <w:szCs w:val="22"/>
        </w:rPr>
        <w:t>.</w:t>
      </w:r>
      <w:r w:rsidR="00815CD6" w:rsidRPr="000D6FB6">
        <w:br w:type="page"/>
      </w:r>
    </w:p>
    <w:p w14:paraId="2AD0381A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14:paraId="1104FEB6" w14:textId="77777777"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14:paraId="07AC479D" w14:textId="77777777"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 xml:space="preserve">Az adott </w:t>
      </w:r>
      <w:r w:rsidR="0044095E">
        <w:rPr>
          <w:sz w:val="22"/>
          <w:szCs w:val="22"/>
        </w:rPr>
        <w:t>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14:paraId="77440E0D" w14:textId="77777777"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647"/>
        <w:gridCol w:w="680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14:paraId="28306308" w14:textId="77777777" w:rsidTr="00A1587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14:paraId="08DBF586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14:paraId="7966BF43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647" w:type="dxa"/>
            <w:vMerge w:val="restart"/>
            <w:shd w:val="clear" w:color="auto" w:fill="F2F2F2" w:themeFill="background1" w:themeFillShade="F2"/>
            <w:vAlign w:val="center"/>
          </w:tcPr>
          <w:p w14:paraId="75C46645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14:paraId="0A946BDE" w14:textId="77777777"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14:paraId="7AFACE6E" w14:textId="77777777"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14:paraId="02CE474D" w14:textId="77777777"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680" w:type="dxa"/>
            <w:vMerge w:val="restart"/>
            <w:shd w:val="clear" w:color="auto" w:fill="F2F2F2" w:themeFill="background1" w:themeFillShade="F2"/>
            <w:vAlign w:val="center"/>
          </w:tcPr>
          <w:p w14:paraId="3E9219D5" w14:textId="77777777"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14:paraId="05F5D774" w14:textId="77777777" w:rsidR="00DD427D" w:rsidRDefault="00DD427D" w:rsidP="004805E2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10./11.</w:t>
            </w:r>
          </w:p>
          <w:p w14:paraId="435723CE" w14:textId="77777777"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14:paraId="01056530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14:paraId="4707A3A0" w14:textId="77777777"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14:paraId="0B1D0C05" w14:textId="77777777"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7462C10E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14:paraId="0B951A7E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14:paraId="72261688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14:paraId="3A3B598A" w14:textId="77777777"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11E6DFF9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14:paraId="612B08F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14:paraId="4B036D01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14:paraId="5D799C93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14:paraId="1D788BBF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3495D7C8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14:paraId="7383F2BD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280429C2" w14:textId="77777777"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14:paraId="42C2BCEF" w14:textId="77777777"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43D70546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14:paraId="2AF23036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14:paraId="4B0EAD3A" w14:textId="77777777" w:rsidTr="00A1587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14:paraId="6353F475" w14:textId="77777777"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F2F2F2" w:themeFill="background1" w:themeFillShade="F2"/>
          </w:tcPr>
          <w:p w14:paraId="26D62271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F2F2F2" w:themeFill="background1" w:themeFillShade="F2"/>
            <w:vAlign w:val="center"/>
          </w:tcPr>
          <w:p w14:paraId="7FF41F24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14:paraId="535B9CF7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7CA1975A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5E385FEA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14:paraId="33C4768A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3046081" w14:textId="77777777"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9F6FC92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14:paraId="0344405D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14:paraId="6C65E2A9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14:paraId="1BB5540D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14:paraId="16663B6F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14:paraId="6B02DA74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14:paraId="678378C4" w14:textId="77777777"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14:paraId="39BCF54F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14:paraId="211BA61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14:paraId="3CBF0098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68AF5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728D9445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3C7E0EE8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14:paraId="27360FE6" w14:textId="77777777" w:rsidTr="00A15872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0D1866D6" w14:textId="77777777"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14:paraId="7C2DCE45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044F258E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6B606F0E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6D916E4F" w14:textId="77777777"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F41C136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189E1FD8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5385240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CB81E3D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14:paraId="1E6D04D2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575EAD07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20BCFB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0FEE86A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E26EE52" w14:textId="77777777"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6918206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14:paraId="6ADFD047" w14:textId="77777777" w:rsidTr="00A15872">
        <w:trPr>
          <w:trHeight w:val="174"/>
        </w:trPr>
        <w:tc>
          <w:tcPr>
            <w:tcW w:w="1367" w:type="dxa"/>
            <w:vAlign w:val="center"/>
          </w:tcPr>
          <w:p w14:paraId="600CBDB9" w14:textId="77777777"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63D753DF" w14:textId="77777777" w:rsidR="009F7B6A" w:rsidRPr="006114A7" w:rsidRDefault="0031258E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vAlign w:val="center"/>
          </w:tcPr>
          <w:p w14:paraId="56B980E8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25931787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14:paraId="16FA6851" w14:textId="77777777" w:rsidR="009F7B6A" w:rsidRPr="00E87E7C" w:rsidRDefault="00E87E7C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0AFD6" w14:textId="77777777" w:rsidR="009F7B6A" w:rsidRPr="006114A7" w:rsidRDefault="00F10F07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14:paraId="26E6785D" w14:textId="77777777"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45688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989BF0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6AA31BD4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0E6F8576" w14:textId="77777777" w:rsidR="009F7B6A" w:rsidRPr="006114A7" w:rsidRDefault="009F7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5FB37E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75C861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A9528C1" w14:textId="5B5F0021" w:rsidR="009F7B6A" w:rsidRPr="000D6FB6" w:rsidRDefault="00301C79" w:rsidP="00A15872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9750</w:t>
            </w:r>
            <w:r w:rsidR="00C61AB2">
              <w:rPr>
                <w:rStyle w:val="Kiemels2"/>
                <w:sz w:val="20"/>
                <w:szCs w:val="20"/>
              </w:rPr>
              <w:t xml:space="preserve"> Ft</w:t>
            </w:r>
          </w:p>
        </w:tc>
        <w:tc>
          <w:tcPr>
            <w:tcW w:w="992" w:type="dxa"/>
            <w:vAlign w:val="center"/>
          </w:tcPr>
          <w:p w14:paraId="17491CBA" w14:textId="77777777" w:rsidR="009F7B6A" w:rsidRPr="006114A7" w:rsidRDefault="00E87E85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  <w:tr w:rsidR="00800B0B" w:rsidRPr="000D6FB6" w14:paraId="5B8BE74A" w14:textId="77777777" w:rsidTr="0031258E">
        <w:trPr>
          <w:trHeight w:val="174"/>
        </w:trPr>
        <w:tc>
          <w:tcPr>
            <w:tcW w:w="1367" w:type="dxa"/>
            <w:vAlign w:val="center"/>
          </w:tcPr>
          <w:p w14:paraId="2746234A" w14:textId="77777777" w:rsidR="00800B0B" w:rsidRPr="006114A7" w:rsidRDefault="00800B0B" w:rsidP="00800B0B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48C48C26" w14:textId="77777777" w:rsidR="00800B0B" w:rsidRDefault="00800B0B" w:rsidP="00800B0B">
            <w:pPr>
              <w:jc w:val="center"/>
            </w:pPr>
            <w:r w:rsidRPr="00405B0A"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vAlign w:val="center"/>
          </w:tcPr>
          <w:p w14:paraId="37416579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62DE9A5D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14:paraId="10D4BF99" w14:textId="77777777" w:rsidR="00800B0B" w:rsidRDefault="00800B0B" w:rsidP="00800B0B">
            <w:pPr>
              <w:jc w:val="center"/>
            </w:pPr>
            <w:r w:rsidRPr="001E4476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C713F1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14:paraId="0C54E9B5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68079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B72E2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5003022C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1E77230F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88BE74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F5756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C64700" w14:textId="2A267C9A" w:rsidR="00800B0B" w:rsidRPr="000D6FB6" w:rsidRDefault="00BC07B6" w:rsidP="00800B0B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9750 Ft</w:t>
            </w:r>
          </w:p>
        </w:tc>
        <w:tc>
          <w:tcPr>
            <w:tcW w:w="992" w:type="dxa"/>
            <w:vAlign w:val="center"/>
          </w:tcPr>
          <w:p w14:paraId="169E8CCA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  <w:tr w:rsidR="00BC07B6" w:rsidRPr="000D6FB6" w14:paraId="002A7ACD" w14:textId="77777777" w:rsidTr="0031258E">
        <w:trPr>
          <w:trHeight w:val="174"/>
        </w:trPr>
        <w:tc>
          <w:tcPr>
            <w:tcW w:w="1367" w:type="dxa"/>
            <w:vAlign w:val="center"/>
          </w:tcPr>
          <w:p w14:paraId="2134EDC8" w14:textId="77777777" w:rsidR="00BC07B6" w:rsidRPr="006114A7" w:rsidRDefault="00BC07B6" w:rsidP="00BC07B6">
            <w:pPr>
              <w:tabs>
                <w:tab w:val="right" w:pos="1512"/>
              </w:tabs>
              <w:rPr>
                <w:sz w:val="16"/>
                <w:szCs w:val="16"/>
              </w:rPr>
            </w:pPr>
            <w:bookmarkStart w:id="0" w:name="_GoBack" w:colFirst="13" w:colLast="13"/>
          </w:p>
        </w:tc>
        <w:tc>
          <w:tcPr>
            <w:tcW w:w="647" w:type="dxa"/>
            <w:shd w:val="clear" w:color="auto" w:fill="auto"/>
            <w:vAlign w:val="center"/>
          </w:tcPr>
          <w:p w14:paraId="0692DAB7" w14:textId="77777777" w:rsidR="00BC07B6" w:rsidRDefault="00BC07B6" w:rsidP="00BC07B6">
            <w:pPr>
              <w:jc w:val="center"/>
            </w:pPr>
            <w:r w:rsidRPr="00405B0A"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vAlign w:val="center"/>
          </w:tcPr>
          <w:p w14:paraId="4ADD55C7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28308F15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14:paraId="69EDDFA9" w14:textId="77777777" w:rsidR="00BC07B6" w:rsidRDefault="00BC07B6" w:rsidP="00BC07B6">
            <w:pPr>
              <w:jc w:val="center"/>
            </w:pPr>
            <w:r w:rsidRPr="001E4476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A37B9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14:paraId="4E28B289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6150E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72610D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7601F494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4410CF32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E98DB3" w14:textId="77777777" w:rsidR="00BC07B6" w:rsidRPr="006114A7" w:rsidRDefault="00BC07B6" w:rsidP="00BC07B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1EDF261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07851B9" w14:textId="732AD8FC" w:rsidR="00BC07B6" w:rsidRPr="000D6FB6" w:rsidRDefault="00BC07B6" w:rsidP="00BC07B6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9750 Ft</w:t>
            </w:r>
          </w:p>
        </w:tc>
        <w:tc>
          <w:tcPr>
            <w:tcW w:w="992" w:type="dxa"/>
            <w:vAlign w:val="center"/>
          </w:tcPr>
          <w:p w14:paraId="02E401EC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  <w:tr w:rsidR="00BC07B6" w:rsidRPr="000D6FB6" w14:paraId="0319D412" w14:textId="77777777" w:rsidTr="00F000E6">
        <w:trPr>
          <w:trHeight w:val="17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C990" w14:textId="77777777" w:rsidR="00BC07B6" w:rsidRPr="006114A7" w:rsidRDefault="00BC07B6" w:rsidP="00BC07B6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87E6" w14:textId="77777777" w:rsidR="00BC07B6" w:rsidRDefault="00BC07B6" w:rsidP="00BC07B6">
            <w:pPr>
              <w:jc w:val="center"/>
            </w:pPr>
            <w:r w:rsidRPr="00405B0A"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7679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B36F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AFF" w14:textId="77777777" w:rsidR="00BC07B6" w:rsidRPr="00E87E7C" w:rsidRDefault="00BC07B6" w:rsidP="00BC07B6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6207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4C4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7551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96D8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9E08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7047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FF54" w14:textId="77777777" w:rsidR="00BC07B6" w:rsidRPr="00F10F07" w:rsidRDefault="00BC07B6" w:rsidP="00BC07B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0173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E775AA3" w14:textId="4DD335AE" w:rsidR="00BC07B6" w:rsidRPr="000D6FB6" w:rsidRDefault="00BC07B6" w:rsidP="00BC07B6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9750 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1274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  <w:tr w:rsidR="00BC07B6" w:rsidRPr="000D6FB6" w14:paraId="5A47417E" w14:textId="77777777" w:rsidTr="00F000E6">
        <w:trPr>
          <w:trHeight w:val="17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679F" w14:textId="77777777" w:rsidR="00BC07B6" w:rsidRPr="006114A7" w:rsidRDefault="00BC07B6" w:rsidP="00BC07B6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F144" w14:textId="77777777" w:rsidR="00BC07B6" w:rsidRDefault="00BC07B6" w:rsidP="00BC07B6">
            <w:pPr>
              <w:jc w:val="center"/>
            </w:pPr>
            <w:r w:rsidRPr="00405B0A"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9884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DF7D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8896" w14:textId="77777777" w:rsidR="00BC07B6" w:rsidRPr="00F10F07" w:rsidRDefault="00BC07B6" w:rsidP="00BC07B6">
            <w:pPr>
              <w:jc w:val="center"/>
              <w:rPr>
                <w:bCs/>
                <w:sz w:val="16"/>
                <w:szCs w:val="16"/>
              </w:rPr>
            </w:pPr>
            <w:r w:rsidRPr="001E4476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DBF3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E3FA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BA78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86D3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48D0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0636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3DBA" w14:textId="77777777" w:rsidR="00BC07B6" w:rsidRPr="00F10F07" w:rsidRDefault="00BC07B6" w:rsidP="00BC07B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E901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7C9C6F" w14:textId="3ABF310C" w:rsidR="00BC07B6" w:rsidRPr="000D6FB6" w:rsidRDefault="00BC07B6" w:rsidP="00BC07B6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9750 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3CB2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  <w:tr w:rsidR="00BC07B6" w:rsidRPr="000D6FB6" w14:paraId="08F05DC4" w14:textId="77777777" w:rsidTr="00F000E6">
        <w:trPr>
          <w:trHeight w:val="17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6DE4" w14:textId="77777777" w:rsidR="00BC07B6" w:rsidRPr="006114A7" w:rsidRDefault="00BC07B6" w:rsidP="00BC07B6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ABFB" w14:textId="77777777" w:rsidR="00BC07B6" w:rsidRDefault="00BC07B6" w:rsidP="00BC07B6">
            <w:pPr>
              <w:jc w:val="center"/>
            </w:pPr>
            <w:r w:rsidRPr="00405B0A"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823D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57FE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9299" w14:textId="77777777" w:rsidR="00BC07B6" w:rsidRPr="00F10F07" w:rsidRDefault="00BC07B6" w:rsidP="00BC07B6">
            <w:pPr>
              <w:jc w:val="center"/>
              <w:rPr>
                <w:bCs/>
                <w:sz w:val="16"/>
                <w:szCs w:val="16"/>
              </w:rPr>
            </w:pPr>
            <w:r w:rsidRPr="001E4476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E3ED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EDF7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E1BE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F4A9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F1E8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0428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592F" w14:textId="77777777" w:rsidR="00BC07B6" w:rsidRPr="006114A7" w:rsidRDefault="00BC07B6" w:rsidP="00BC07B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3439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452182" w14:textId="53C97538" w:rsidR="00BC07B6" w:rsidRPr="000D6FB6" w:rsidRDefault="00BC07B6" w:rsidP="00BC07B6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9750 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7EA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  <w:tr w:rsidR="00BC07B6" w:rsidRPr="000D6FB6" w14:paraId="50E990BA" w14:textId="77777777" w:rsidTr="00F000E6">
        <w:trPr>
          <w:trHeight w:val="17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CCB2" w14:textId="77777777" w:rsidR="00BC07B6" w:rsidRPr="006114A7" w:rsidRDefault="00BC07B6" w:rsidP="00BC07B6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8DC0" w14:textId="77777777" w:rsidR="00BC07B6" w:rsidRDefault="00BC07B6" w:rsidP="00BC07B6">
            <w:pPr>
              <w:jc w:val="center"/>
            </w:pPr>
            <w:r w:rsidRPr="00405B0A"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C45D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CD72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67F5" w14:textId="77777777" w:rsidR="00BC07B6" w:rsidRPr="00F10F07" w:rsidRDefault="00BC07B6" w:rsidP="00BC07B6">
            <w:pPr>
              <w:jc w:val="center"/>
              <w:rPr>
                <w:bCs/>
                <w:sz w:val="16"/>
                <w:szCs w:val="16"/>
              </w:rPr>
            </w:pPr>
            <w:r w:rsidRPr="001E4476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D7CE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BD59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CC0F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3549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298F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05FB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160D" w14:textId="77777777" w:rsidR="00BC07B6" w:rsidRPr="00F10F07" w:rsidRDefault="00BC07B6" w:rsidP="00BC07B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AD1D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F51ACE" w14:textId="72A2D9B4" w:rsidR="00BC07B6" w:rsidRPr="000D6FB6" w:rsidRDefault="00BC07B6" w:rsidP="00BC07B6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9750 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58E7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  <w:tr w:rsidR="00BC07B6" w:rsidRPr="000D6FB6" w14:paraId="21304C6D" w14:textId="77777777" w:rsidTr="00F000E6">
        <w:trPr>
          <w:trHeight w:val="17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FE52" w14:textId="77777777" w:rsidR="00BC07B6" w:rsidRPr="006114A7" w:rsidRDefault="00BC07B6" w:rsidP="00BC07B6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65F4" w14:textId="77777777" w:rsidR="00BC07B6" w:rsidRDefault="00BC07B6" w:rsidP="00BC07B6">
            <w:pPr>
              <w:jc w:val="center"/>
            </w:pPr>
            <w:r w:rsidRPr="00405B0A"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3D80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14A5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B9CF" w14:textId="77777777" w:rsidR="00BC07B6" w:rsidRPr="00F10F07" w:rsidRDefault="00BC07B6" w:rsidP="00BC07B6">
            <w:pPr>
              <w:jc w:val="center"/>
              <w:rPr>
                <w:bCs/>
                <w:sz w:val="16"/>
                <w:szCs w:val="16"/>
              </w:rPr>
            </w:pPr>
            <w:r w:rsidRPr="001E4476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190F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2CA3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6166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6D61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0E96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5CFF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6793" w14:textId="77777777" w:rsidR="00BC07B6" w:rsidRPr="00F10F07" w:rsidRDefault="00BC07B6" w:rsidP="00BC07B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2A13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70F32A" w14:textId="6C86D1F6" w:rsidR="00BC07B6" w:rsidRPr="000D6FB6" w:rsidRDefault="00BC07B6" w:rsidP="00BC07B6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9750 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9169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  <w:tr w:rsidR="00BC07B6" w:rsidRPr="000D6FB6" w14:paraId="554C3E9E" w14:textId="77777777" w:rsidTr="00F000E6">
        <w:trPr>
          <w:trHeight w:val="17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BEEC" w14:textId="77777777" w:rsidR="00BC07B6" w:rsidRPr="006114A7" w:rsidRDefault="00BC07B6" w:rsidP="00BC07B6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4EF5" w14:textId="77777777" w:rsidR="00BC07B6" w:rsidRDefault="00BC07B6" w:rsidP="00BC07B6">
            <w:pPr>
              <w:jc w:val="center"/>
            </w:pPr>
            <w:r w:rsidRPr="00405B0A"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E412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62EC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F684" w14:textId="77777777" w:rsidR="00BC07B6" w:rsidRPr="00F10F07" w:rsidRDefault="00BC07B6" w:rsidP="00BC07B6">
            <w:pPr>
              <w:jc w:val="center"/>
              <w:rPr>
                <w:bCs/>
                <w:sz w:val="16"/>
                <w:szCs w:val="16"/>
              </w:rPr>
            </w:pPr>
            <w:r w:rsidRPr="001E4476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E651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8C64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9F6F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4D9F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C6F7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FBC0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BEB5" w14:textId="77777777" w:rsidR="00BC07B6" w:rsidRPr="006114A7" w:rsidRDefault="00BC07B6" w:rsidP="00BC07B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3F1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A558B9E" w14:textId="0B31C913" w:rsidR="00BC07B6" w:rsidRPr="000D6FB6" w:rsidRDefault="00BC07B6" w:rsidP="00BC07B6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9750 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D1A4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  <w:tr w:rsidR="00BC07B6" w:rsidRPr="000D6FB6" w14:paraId="6ECFB7ED" w14:textId="77777777" w:rsidTr="00F000E6">
        <w:trPr>
          <w:trHeight w:val="17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1C85" w14:textId="77777777" w:rsidR="00BC07B6" w:rsidRPr="006114A7" w:rsidRDefault="00BC07B6" w:rsidP="00BC07B6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1472" w14:textId="77777777" w:rsidR="00BC07B6" w:rsidRDefault="00BC07B6" w:rsidP="00BC07B6">
            <w:pPr>
              <w:jc w:val="center"/>
            </w:pPr>
            <w:r w:rsidRPr="00405B0A"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5C76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0F27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47C7" w14:textId="77777777" w:rsidR="00BC07B6" w:rsidRPr="00F10F07" w:rsidRDefault="00BC07B6" w:rsidP="00BC07B6">
            <w:pPr>
              <w:jc w:val="center"/>
              <w:rPr>
                <w:bCs/>
                <w:sz w:val="16"/>
                <w:szCs w:val="16"/>
              </w:rPr>
            </w:pPr>
            <w:r w:rsidRPr="001E4476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5377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E294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4C9E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FED3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BB0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50E8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C98B" w14:textId="77777777" w:rsidR="00BC07B6" w:rsidRPr="006114A7" w:rsidRDefault="00BC07B6" w:rsidP="00BC07B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BD99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5FE8A32" w14:textId="0FFB9760" w:rsidR="00BC07B6" w:rsidRPr="000D6FB6" w:rsidRDefault="00BC07B6" w:rsidP="00BC07B6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9750 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847E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  <w:tr w:rsidR="00BC07B6" w:rsidRPr="000D6FB6" w14:paraId="209861EE" w14:textId="77777777" w:rsidTr="0031258E">
        <w:trPr>
          <w:trHeight w:val="174"/>
        </w:trPr>
        <w:tc>
          <w:tcPr>
            <w:tcW w:w="1367" w:type="dxa"/>
            <w:vAlign w:val="center"/>
          </w:tcPr>
          <w:p w14:paraId="31CFFD81" w14:textId="77777777" w:rsidR="00BC07B6" w:rsidRPr="006114A7" w:rsidRDefault="00BC07B6" w:rsidP="00BC07B6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133D01D4" w14:textId="77777777" w:rsidR="00BC07B6" w:rsidRDefault="00BC07B6" w:rsidP="00BC07B6">
            <w:pPr>
              <w:jc w:val="center"/>
            </w:pPr>
            <w:r w:rsidRPr="00405B0A"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vAlign w:val="center"/>
          </w:tcPr>
          <w:p w14:paraId="267BCBD4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76474520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14:paraId="2733D6E9" w14:textId="77777777" w:rsidR="00BC07B6" w:rsidRDefault="00BC07B6" w:rsidP="00BC07B6">
            <w:pPr>
              <w:jc w:val="center"/>
            </w:pPr>
            <w:r w:rsidRPr="001E4476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C86CE8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14:paraId="4606C5F7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56BBA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626DA0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53146FA9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520C8CBF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8059DF" w14:textId="77777777" w:rsidR="00BC07B6" w:rsidRPr="006114A7" w:rsidRDefault="00BC07B6" w:rsidP="00BC07B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5049BB9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D6EEA2" w14:textId="41EAFD90" w:rsidR="00BC07B6" w:rsidRPr="000D6FB6" w:rsidRDefault="00BC07B6" w:rsidP="00BC07B6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9750 Ft</w:t>
            </w:r>
          </w:p>
        </w:tc>
        <w:tc>
          <w:tcPr>
            <w:tcW w:w="992" w:type="dxa"/>
            <w:vAlign w:val="center"/>
          </w:tcPr>
          <w:p w14:paraId="3C8DA24E" w14:textId="77777777" w:rsidR="00BC07B6" w:rsidRPr="006114A7" w:rsidRDefault="00BC07B6" w:rsidP="00BC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  <w:bookmarkEnd w:id="0"/>
    </w:tbl>
    <w:p w14:paraId="10F1A7E7" w14:textId="77777777"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21C3047D" w14:textId="77777777"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18FF265" w14:textId="77777777"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1A52F55E" w14:textId="77777777" w:rsidR="005E02A2" w:rsidRDefault="00831A6F" w:rsidP="008635F2">
      <w:pPr>
        <w:pStyle w:val="szerzodesfelirat"/>
        <w:numPr>
          <w:ilvl w:val="0"/>
          <w:numId w:val="21"/>
        </w:numPr>
        <w:tabs>
          <w:tab w:val="left" w:pos="5954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="001F3EB4">
        <w:rPr>
          <w:b/>
          <w:sz w:val="22"/>
          <w:szCs w:val="22"/>
        </w:rPr>
        <w:t>Sport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>
        <w:rPr>
          <w:b/>
          <w:sz w:val="22"/>
          <w:szCs w:val="22"/>
        </w:rPr>
        <w:t>X</w:t>
      </w:r>
      <w:r w:rsidR="001F3EB4">
        <w:rPr>
          <w:b/>
          <w:sz w:val="22"/>
          <w:szCs w:val="22"/>
        </w:rPr>
        <w:t>XXV</w:t>
      </w:r>
      <w:r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ab/>
        <w:t>(ágazati szakképzés esetén)</w:t>
      </w:r>
    </w:p>
    <w:p w14:paraId="7B9BE778" w14:textId="77777777"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270BDC02" w14:textId="77777777" w:rsidR="00831A6F" w:rsidRDefault="00831A6F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0D04047C" w14:textId="77777777" w:rsidR="00831A6F" w:rsidRDefault="00831A6F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6E2CAEA9" w14:textId="77777777"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14:paraId="1A7EE8BA" w14:textId="77777777" w:rsidTr="00E60CF6">
        <w:trPr>
          <w:tblCellSpacing w:w="0" w:type="dxa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43356A47" w14:textId="77777777"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33AFA62" w14:textId="77777777"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8A48494" w14:textId="77777777"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14:paraId="3F60DB27" w14:textId="77777777" w:rsidTr="00E60CF6">
        <w:trPr>
          <w:tblCellSpacing w:w="0" w:type="dxa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11B2DB93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14:paraId="159E4C21" w14:textId="77777777"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4DB4A87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14:paraId="1BC71442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14:paraId="0A52ECC7" w14:textId="77777777" w:rsidTr="00E60CF6">
        <w:trPr>
          <w:tblCellSpacing w:w="0" w:type="dxa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01C44355" w14:textId="77777777"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6157D763" w14:textId="77777777"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01EEE410" w14:textId="77777777"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44AFDDEE" w14:textId="77777777"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14:paraId="29E1BC12" w14:textId="77777777"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14:paraId="53F8C964" w14:textId="77777777"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2A5253E7" w14:textId="77777777"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9249E" w14:textId="77777777" w:rsidR="0012409D" w:rsidRDefault="0012409D">
      <w:r>
        <w:separator/>
      </w:r>
    </w:p>
  </w:endnote>
  <w:endnote w:type="continuationSeparator" w:id="0">
    <w:p w14:paraId="0F41543E" w14:textId="77777777" w:rsidR="0012409D" w:rsidRDefault="0012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F0AC1" w14:textId="77777777"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14C737E" w14:textId="77777777"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F9029E" w14:textId="0604839B"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2409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2409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FA1EC" w14:textId="77777777" w:rsidR="0012409D" w:rsidRDefault="0012409D">
      <w:r>
        <w:separator/>
      </w:r>
    </w:p>
  </w:footnote>
  <w:footnote w:type="continuationSeparator" w:id="0">
    <w:p w14:paraId="4728B059" w14:textId="77777777" w:rsidR="0012409D" w:rsidRDefault="0012409D">
      <w:r>
        <w:continuationSeparator/>
      </w:r>
    </w:p>
  </w:footnote>
  <w:footnote w:id="1">
    <w:p w14:paraId="16CBA17D" w14:textId="77777777"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14:paraId="1CFF06DD" w14:textId="77777777" w:rsidR="00E47E50" w:rsidRDefault="00E47E50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14:paraId="7EB71D94" w14:textId="77777777"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14:paraId="51F6BA0A" w14:textId="77777777"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14:paraId="014BF478" w14:textId="77777777"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14:paraId="59EE431C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14:paraId="249166C3" w14:textId="77777777"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14:paraId="792000C2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9">
    <w:p w14:paraId="5BC9FBF9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14:paraId="6ED47611" w14:textId="77777777"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14:paraId="67C2589E" w14:textId="77777777"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14:paraId="25CE9BB6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14:paraId="023867B1" w14:textId="77777777"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14:paraId="48EEAB38" w14:textId="77777777"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A7EAD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09D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1D27"/>
    <w:rsid w:val="001C222B"/>
    <w:rsid w:val="001C59F9"/>
    <w:rsid w:val="001C7CF4"/>
    <w:rsid w:val="001D0066"/>
    <w:rsid w:val="001D139B"/>
    <w:rsid w:val="001D3473"/>
    <w:rsid w:val="001D4FBE"/>
    <w:rsid w:val="001E2E7D"/>
    <w:rsid w:val="001E338D"/>
    <w:rsid w:val="001F1B43"/>
    <w:rsid w:val="001F3CF7"/>
    <w:rsid w:val="001F3EB4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1FD4"/>
    <w:rsid w:val="002721CE"/>
    <w:rsid w:val="00272CAE"/>
    <w:rsid w:val="00286758"/>
    <w:rsid w:val="00295D35"/>
    <w:rsid w:val="002A38B8"/>
    <w:rsid w:val="002A65F8"/>
    <w:rsid w:val="002B440A"/>
    <w:rsid w:val="002B770B"/>
    <w:rsid w:val="002B7BF7"/>
    <w:rsid w:val="002C1AEB"/>
    <w:rsid w:val="002D5FAA"/>
    <w:rsid w:val="002E097B"/>
    <w:rsid w:val="002E417C"/>
    <w:rsid w:val="002F10F4"/>
    <w:rsid w:val="002F15A9"/>
    <w:rsid w:val="002F50EE"/>
    <w:rsid w:val="00300DFA"/>
    <w:rsid w:val="00300E52"/>
    <w:rsid w:val="00301C79"/>
    <w:rsid w:val="00305624"/>
    <w:rsid w:val="00306C4E"/>
    <w:rsid w:val="003076E6"/>
    <w:rsid w:val="00310F7A"/>
    <w:rsid w:val="0031191D"/>
    <w:rsid w:val="0031258E"/>
    <w:rsid w:val="00312B97"/>
    <w:rsid w:val="00313E19"/>
    <w:rsid w:val="003141F7"/>
    <w:rsid w:val="00314801"/>
    <w:rsid w:val="003215D5"/>
    <w:rsid w:val="00326048"/>
    <w:rsid w:val="003268DE"/>
    <w:rsid w:val="00330315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56F3C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5652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3761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1FB8"/>
    <w:rsid w:val="00623D3F"/>
    <w:rsid w:val="0063100C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3B6F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A6055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E72AF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0B0B"/>
    <w:rsid w:val="0080521A"/>
    <w:rsid w:val="00810411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A6F"/>
    <w:rsid w:val="00831B9B"/>
    <w:rsid w:val="008335F0"/>
    <w:rsid w:val="00840616"/>
    <w:rsid w:val="00843B14"/>
    <w:rsid w:val="008465F5"/>
    <w:rsid w:val="00847A1D"/>
    <w:rsid w:val="00850E45"/>
    <w:rsid w:val="008515F5"/>
    <w:rsid w:val="008621A0"/>
    <w:rsid w:val="008635F2"/>
    <w:rsid w:val="008668DA"/>
    <w:rsid w:val="00871216"/>
    <w:rsid w:val="008718D6"/>
    <w:rsid w:val="00881873"/>
    <w:rsid w:val="00882131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1B58"/>
    <w:rsid w:val="009251B7"/>
    <w:rsid w:val="0092541B"/>
    <w:rsid w:val="0092572A"/>
    <w:rsid w:val="00925AFB"/>
    <w:rsid w:val="0092626B"/>
    <w:rsid w:val="00934F42"/>
    <w:rsid w:val="009430C3"/>
    <w:rsid w:val="00943B05"/>
    <w:rsid w:val="00947E60"/>
    <w:rsid w:val="009546F9"/>
    <w:rsid w:val="0095650B"/>
    <w:rsid w:val="009637FA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698C"/>
    <w:rsid w:val="009F7B6A"/>
    <w:rsid w:val="00A011C5"/>
    <w:rsid w:val="00A0153E"/>
    <w:rsid w:val="00A023A3"/>
    <w:rsid w:val="00A03017"/>
    <w:rsid w:val="00A11693"/>
    <w:rsid w:val="00A15872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49E0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0158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3D7C"/>
    <w:rsid w:val="00BB4233"/>
    <w:rsid w:val="00BB66C8"/>
    <w:rsid w:val="00BC0000"/>
    <w:rsid w:val="00BC07B6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043F"/>
    <w:rsid w:val="00C4106E"/>
    <w:rsid w:val="00C41A84"/>
    <w:rsid w:val="00C4623B"/>
    <w:rsid w:val="00C46D1A"/>
    <w:rsid w:val="00C47D21"/>
    <w:rsid w:val="00C51599"/>
    <w:rsid w:val="00C5571D"/>
    <w:rsid w:val="00C55E00"/>
    <w:rsid w:val="00C5682D"/>
    <w:rsid w:val="00C571E5"/>
    <w:rsid w:val="00C61AB2"/>
    <w:rsid w:val="00C6301C"/>
    <w:rsid w:val="00C64B05"/>
    <w:rsid w:val="00C80BD4"/>
    <w:rsid w:val="00C80E31"/>
    <w:rsid w:val="00C81ED6"/>
    <w:rsid w:val="00C96E9B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27018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4B46"/>
    <w:rsid w:val="00D85966"/>
    <w:rsid w:val="00D86173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427D"/>
    <w:rsid w:val="00DD6A62"/>
    <w:rsid w:val="00DE005E"/>
    <w:rsid w:val="00DE24B8"/>
    <w:rsid w:val="00DE3634"/>
    <w:rsid w:val="00DE5F25"/>
    <w:rsid w:val="00DF0394"/>
    <w:rsid w:val="00DF226E"/>
    <w:rsid w:val="00DF54FA"/>
    <w:rsid w:val="00DF5CE5"/>
    <w:rsid w:val="00DF674C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0CF6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87E85"/>
    <w:rsid w:val="00E91B6A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B7CAC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0F07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456D0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B6E6F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E8CF6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D637A-1C97-4917-90A1-A5F763FB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1376</Words>
  <Characters>9499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Lovey Zoltan</cp:lastModifiedBy>
  <cp:revision>7</cp:revision>
  <cp:lastPrinted>2013-01-17T09:35:00Z</cp:lastPrinted>
  <dcterms:created xsi:type="dcterms:W3CDTF">2021-02-28T09:54:00Z</dcterms:created>
  <dcterms:modified xsi:type="dcterms:W3CDTF">2022-02-09T11:51:00Z</dcterms:modified>
</cp:coreProperties>
</file>